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954B1" w:rsidR="009D3975" w:rsidRDefault="00E246E8" w14:paraId="21C4CC3F" w14:textId="04E38ACC">
      <w:pPr>
        <w:spacing w:after="0" w:line="276" w:lineRule="auto"/>
        <w:ind w:left="0" w:hanging="2"/>
        <w:rPr>
          <w:rFonts w:ascii="Arial" w:hAnsi="Arial" w:cs="Arial"/>
          <w:color w:val="7030A0"/>
        </w:rPr>
      </w:pPr>
      <w:r w:rsidRPr="67D794B6">
        <w:rPr>
          <w:rFonts w:ascii="Arial" w:hAnsi="Arial" w:cs="Arial"/>
          <w:b/>
          <w:bCs/>
          <w:color w:val="7030A0"/>
        </w:rPr>
        <w:t>Proposal / Statement of Work</w:t>
      </w:r>
    </w:p>
    <w:p w:rsidRPr="007954B1" w:rsidR="009D3975" w:rsidP="67D794B6" w:rsidRDefault="009D3975" w14:paraId="5DCC0A81" w14:textId="29A1CA15">
      <w:pPr>
        <w:spacing w:after="0" w:line="276" w:lineRule="auto"/>
        <w:ind w:left="0" w:hanging="2"/>
        <w:rPr>
          <w:rFonts w:ascii="Arial" w:hAnsi="Arial" w:cs="Arial"/>
          <w:color w:val="1F4E79"/>
        </w:rPr>
      </w:pPr>
    </w:p>
    <w:p w:rsidRPr="007954B1" w:rsidR="009D3975" w:rsidP="67D794B6" w:rsidRDefault="00E246E8" w14:paraId="77BBE8AD" w14:textId="036CA52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hanging="2"/>
        <w:rPr>
          <w:rFonts w:ascii="Arial" w:hAnsi="Arial" w:cs="Arial"/>
          <w:color w:val="7030A0"/>
        </w:rPr>
      </w:pPr>
      <w:r w:rsidRPr="67D794B6">
        <w:rPr>
          <w:rFonts w:ascii="Arial" w:hAnsi="Arial" w:cs="Arial"/>
          <w:b/>
          <w:bCs/>
          <w:color w:val="7030A0"/>
        </w:rPr>
        <w:t>Partner Details</w:t>
      </w:r>
      <w:r w:rsidRPr="67D794B6" w:rsidR="76A34662">
        <w:rPr>
          <w:rFonts w:ascii="Arial" w:hAnsi="Arial" w:cs="Arial"/>
          <w:b/>
          <w:bCs/>
          <w:color w:val="7030A0"/>
        </w:rPr>
        <w:t>/profile</w:t>
      </w:r>
    </w:p>
    <w:p w:rsidRPr="007954B1" w:rsidR="009D3975" w:rsidRDefault="009D3975" w14:paraId="7EDA31AD" w14:textId="77777777">
      <w:pPr>
        <w:spacing w:after="0" w:line="276" w:lineRule="auto"/>
        <w:ind w:left="0" w:hanging="2"/>
        <w:rPr>
          <w:rFonts w:ascii="Arial" w:hAnsi="Arial" w:cs="Arial"/>
        </w:rPr>
      </w:pPr>
    </w:p>
    <w:tbl>
      <w:tblPr>
        <w:tblW w:w="9540" w:type="dxa"/>
        <w:tblInd w:w="-18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000" w:firstRow="0" w:lastRow="0" w:firstColumn="0" w:lastColumn="0" w:noHBand="0" w:noVBand="0"/>
      </w:tblPr>
      <w:tblGrid>
        <w:gridCol w:w="3300"/>
        <w:gridCol w:w="6240"/>
      </w:tblGrid>
      <w:tr w:rsidRPr="007954B1" w:rsidR="009D3975" w:rsidTr="67D794B6" w14:paraId="268B0827" w14:textId="77777777">
        <w:tc>
          <w:tcPr>
            <w:tcW w:w="3300" w:type="dxa"/>
            <w:shd w:val="clear" w:color="auto" w:fill="7030A0"/>
          </w:tcPr>
          <w:p w:rsidRPr="007954B1" w:rsidR="009D3975" w:rsidRDefault="00E246E8" w14:paraId="13B0AB5E" w14:textId="7777777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Date</w:t>
            </w:r>
          </w:p>
          <w:p w:rsidRPr="007954B1" w:rsidR="009D3975" w:rsidRDefault="009D3975" w14:paraId="7BAAEFD0" w14:textId="7777777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6240" w:type="dxa"/>
            <w:vAlign w:val="center"/>
          </w:tcPr>
          <w:p w:rsidRPr="007954B1" w:rsidR="009D3975" w:rsidRDefault="009D3975" w14:paraId="67BF0761" w14:textId="5CB82C3C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2CAF7D70" w14:textId="77777777">
        <w:tc>
          <w:tcPr>
            <w:tcW w:w="3300" w:type="dxa"/>
            <w:shd w:val="clear" w:color="auto" w:fill="7030A0"/>
          </w:tcPr>
          <w:p w:rsidRPr="007954B1" w:rsidR="009D3975" w:rsidRDefault="00E246E8" w14:paraId="3EC499EF" w14:textId="7777777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Potential partner name</w:t>
            </w:r>
          </w:p>
          <w:p w:rsidRPr="007954B1" w:rsidR="009D3975" w:rsidRDefault="009D3975" w14:paraId="17523088" w14:textId="7777777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624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Pr="007954B1" w:rsidR="009D3975" w:rsidRDefault="009D3975" w14:paraId="471C888E" w14:textId="2085E95E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3387C0A6" w14:textId="77777777">
        <w:tc>
          <w:tcPr>
            <w:tcW w:w="3300" w:type="dxa"/>
            <w:shd w:val="clear" w:color="auto" w:fill="7030A0"/>
          </w:tcPr>
          <w:p w:rsidRPr="007954B1" w:rsidR="009D3975" w:rsidP="67D794B6" w:rsidRDefault="4EDFEC38" w14:paraId="636C00F6" w14:textId="06216888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color w:val="FFFFFF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 xml:space="preserve">Physical </w:t>
            </w:r>
            <w:r w:rsidRPr="67D794B6" w:rsidR="00E246E8">
              <w:rPr>
                <w:rFonts w:ascii="Arial" w:hAnsi="Arial" w:cs="Arial"/>
                <w:b/>
                <w:bCs/>
                <w:color w:val="FFFFFF" w:themeColor="background1"/>
              </w:rPr>
              <w:t>Address</w:t>
            </w:r>
          </w:p>
          <w:p w:rsidRPr="007954B1" w:rsidR="009D3975" w:rsidRDefault="009D3975" w14:paraId="416DBDF3" w14:textId="7777777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62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Pr="007954B1" w:rsidR="009D3975" w:rsidRDefault="009D3975" w14:paraId="2A1CF24A" w14:textId="4C568062">
            <w:pPr>
              <w:spacing w:line="276" w:lineRule="auto"/>
              <w:ind w:left="0" w:hanging="2"/>
              <w:rPr>
                <w:rFonts w:ascii="Arial" w:hAnsi="Arial" w:cs="Arial"/>
                <w:color w:val="0563C1"/>
                <w:lang w:val="da-DK"/>
              </w:rPr>
            </w:pPr>
          </w:p>
        </w:tc>
      </w:tr>
      <w:tr w:rsidRPr="007954B1" w:rsidR="009D3975" w:rsidTr="67D794B6" w14:paraId="643C6A44" w14:textId="77777777">
        <w:tc>
          <w:tcPr>
            <w:tcW w:w="3300" w:type="dxa"/>
            <w:shd w:val="clear" w:color="auto" w:fill="7030A0"/>
          </w:tcPr>
          <w:p w:rsidRPr="007954B1" w:rsidR="009D3975" w:rsidP="67D794B6" w:rsidRDefault="00E246E8" w14:paraId="79F669E2" w14:textId="77777777">
            <w:pPr>
              <w:spacing w:line="240" w:lineRule="auto"/>
              <w:ind w:left="0" w:hanging="2"/>
              <w:rPr>
                <w:rFonts w:ascii="Arial" w:hAnsi="Arial" w:cs="Arial"/>
                <w:color w:val="FFFFFF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First contact person</w:t>
            </w:r>
          </w:p>
          <w:p w:rsidRPr="007954B1" w:rsidR="009D3975" w:rsidP="67D794B6" w:rsidRDefault="00E246E8" w14:paraId="05907E4E" w14:textId="71A52A35">
            <w:pPr>
              <w:spacing w:line="240" w:lineRule="auto"/>
              <w:ind w:left="0" w:hanging="2"/>
              <w:rPr>
                <w:rFonts w:ascii="Arial" w:hAnsi="Arial" w:cs="Arial"/>
                <w:color w:val="FFFFFF" w:themeColor="background1"/>
              </w:rPr>
            </w:pPr>
            <w:r w:rsidRPr="67D794B6">
              <w:rPr>
                <w:rFonts w:ascii="Arial" w:hAnsi="Arial" w:cs="Arial"/>
                <w:color w:val="FFFFFF" w:themeColor="background1"/>
              </w:rPr>
              <w:t xml:space="preserve">(Name, designation, </w:t>
            </w:r>
            <w:r w:rsidRPr="67D794B6" w:rsidR="194F4A1C">
              <w:rPr>
                <w:rFonts w:ascii="Arial" w:hAnsi="Arial" w:cs="Arial"/>
                <w:color w:val="FFFFFF" w:themeColor="background1"/>
              </w:rPr>
              <w:t>telephone,</w:t>
            </w:r>
            <w:r w:rsidRPr="67D794B6">
              <w:rPr>
                <w:rFonts w:ascii="Arial" w:hAnsi="Arial" w:cs="Arial"/>
                <w:color w:val="FFFFFF" w:themeColor="background1"/>
              </w:rPr>
              <w:t xml:space="preserve"> email, skype)</w:t>
            </w:r>
            <w:r w:rsidRPr="67D794B6" w:rsidR="2AFA7CE5">
              <w:rPr>
                <w:rFonts w:ascii="Arial" w:hAnsi="Arial" w:cs="Arial"/>
                <w:color w:val="FFFFFF" w:themeColor="background1"/>
              </w:rPr>
              <w:t>.</w:t>
            </w:r>
          </w:p>
          <w:p w:rsidRPr="007954B1" w:rsidR="009D3975" w:rsidRDefault="009D3975" w14:paraId="7D48EB2C" w14:textId="176D2A08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6240" w:type="dxa"/>
            <w:vAlign w:val="center"/>
          </w:tcPr>
          <w:p w:rsidRPr="007954B1" w:rsidR="009D3975" w:rsidRDefault="009D3975" w14:paraId="717302B9" w14:textId="2D880326">
            <w:pPr>
              <w:spacing w:line="276" w:lineRule="auto"/>
              <w:ind w:left="0" w:hanging="2"/>
              <w:rPr>
                <w:rFonts w:ascii="Arial" w:hAnsi="Arial" w:cs="Arial"/>
                <w:color w:val="0563C1"/>
              </w:rPr>
            </w:pPr>
          </w:p>
        </w:tc>
      </w:tr>
      <w:tr w:rsidRPr="007954B1" w:rsidR="009D3975" w:rsidTr="67D794B6" w14:paraId="1C63739C" w14:textId="77777777">
        <w:tc>
          <w:tcPr>
            <w:tcW w:w="3300" w:type="dxa"/>
            <w:shd w:val="clear" w:color="auto" w:fill="7030A0"/>
          </w:tcPr>
          <w:p w:rsidRPr="007954B1" w:rsidR="009D3975" w:rsidP="67D794B6" w:rsidRDefault="00E246E8" w14:paraId="7CC5A4AA" w14:textId="77777777">
            <w:pPr>
              <w:spacing w:line="240" w:lineRule="auto"/>
              <w:ind w:left="0" w:hanging="2"/>
              <w:rPr>
                <w:rFonts w:ascii="Arial" w:hAnsi="Arial" w:cs="Arial"/>
                <w:color w:val="FFFFFF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Second contact person</w:t>
            </w:r>
          </w:p>
          <w:p w:rsidRPr="007954B1" w:rsidR="009D3975" w:rsidP="67D794B6" w:rsidRDefault="00E246E8" w14:paraId="19A5CF73" w14:textId="68379B90">
            <w:pPr>
              <w:spacing w:line="240" w:lineRule="auto"/>
              <w:ind w:left="0" w:hanging="2"/>
              <w:rPr>
                <w:rFonts w:ascii="Arial" w:hAnsi="Arial" w:cs="Arial"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(</w:t>
            </w:r>
            <w:r w:rsidRPr="67D794B6">
              <w:rPr>
                <w:rFonts w:ascii="Arial" w:hAnsi="Arial" w:cs="Arial"/>
                <w:color w:val="FFFFFF" w:themeColor="background1"/>
              </w:rPr>
              <w:t>Name, designation, tel</w:t>
            </w:r>
            <w:r w:rsidRPr="67D794B6" w:rsidR="112D647A">
              <w:rPr>
                <w:rFonts w:ascii="Arial" w:hAnsi="Arial" w:cs="Arial"/>
                <w:color w:val="FFFFFF" w:themeColor="background1"/>
              </w:rPr>
              <w:t>ephone</w:t>
            </w:r>
            <w:r w:rsidRPr="67D794B6">
              <w:rPr>
                <w:rFonts w:ascii="Arial" w:hAnsi="Arial" w:cs="Arial"/>
                <w:color w:val="FFFFFF" w:themeColor="background1"/>
              </w:rPr>
              <w:t>, email, skype)</w:t>
            </w:r>
            <w:r w:rsidRPr="67D794B6" w:rsidR="2767026B">
              <w:rPr>
                <w:rFonts w:ascii="Arial" w:hAnsi="Arial" w:cs="Arial"/>
                <w:color w:val="FFFFFF" w:themeColor="background1"/>
              </w:rPr>
              <w:t>.</w:t>
            </w:r>
          </w:p>
          <w:p w:rsidRPr="007954B1" w:rsidR="009D3975" w:rsidRDefault="009D3975" w14:paraId="454B1886" w14:textId="55ADA2B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6240" w:type="dxa"/>
            <w:vAlign w:val="center"/>
          </w:tcPr>
          <w:p w:rsidRPr="007954B1" w:rsidR="009D3975" w:rsidRDefault="009D3975" w14:paraId="6CF8B5CD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522C3756" w14:textId="77777777">
        <w:tc>
          <w:tcPr>
            <w:tcW w:w="3300" w:type="dxa"/>
            <w:shd w:val="clear" w:color="auto" w:fill="7030A0"/>
          </w:tcPr>
          <w:p w:rsidRPr="007954B1" w:rsidR="009D3975" w:rsidP="67D794B6" w:rsidRDefault="1F2271EB" w14:paraId="2FFDC998" w14:textId="09967526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Nature / type of existing business</w:t>
            </w:r>
            <w:r w:rsidRPr="67D794B6" w:rsidR="0346A34D">
              <w:rPr>
                <w:rFonts w:ascii="Arial" w:hAnsi="Arial" w:cs="Arial"/>
                <w:b/>
                <w:bCs/>
                <w:color w:val="FFFFFF" w:themeColor="background1"/>
              </w:rPr>
              <w:t xml:space="preserve">, </w:t>
            </w:r>
          </w:p>
          <w:p w:rsidRPr="007954B1" w:rsidR="009D3975" w:rsidRDefault="009D3975" w14:paraId="2E56DE25" w14:textId="6528E8E6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6240" w:type="dxa"/>
            <w:vAlign w:val="center"/>
          </w:tcPr>
          <w:p w:rsidRPr="007954B1" w:rsidR="009D3975" w:rsidRDefault="009D3975" w14:paraId="55950D4D" w14:textId="711A9A23">
            <w:pPr>
              <w:ind w:left="0" w:hanging="2"/>
              <w:rPr>
                <w:rFonts w:ascii="Arial" w:hAnsi="Arial" w:cs="Arial"/>
              </w:rPr>
            </w:pPr>
          </w:p>
        </w:tc>
      </w:tr>
      <w:tr w:rsidR="67D794B6" w:rsidTr="67D794B6" w14:paraId="5AD9B8CB" w14:textId="77777777">
        <w:trPr>
          <w:trHeight w:val="300"/>
        </w:trPr>
        <w:tc>
          <w:tcPr>
            <w:tcW w:w="3300" w:type="dxa"/>
            <w:shd w:val="clear" w:color="auto" w:fill="7030A0"/>
          </w:tcPr>
          <w:p w:rsidR="557427CA" w:rsidP="67D794B6" w:rsidRDefault="557427CA" w14:paraId="2F1F9EA3" w14:textId="108510B0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 xml:space="preserve">Business </w:t>
            </w:r>
            <w:r w:rsidRPr="67D794B6" w:rsidR="27BD1B13">
              <w:rPr>
                <w:rFonts w:ascii="Arial" w:hAnsi="Arial" w:cs="Arial"/>
                <w:b/>
                <w:bCs/>
                <w:color w:val="FFFFFF" w:themeColor="background1"/>
              </w:rPr>
              <w:t>operational</w:t>
            </w: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 xml:space="preserve"> areas</w:t>
            </w:r>
            <w:r w:rsidRPr="67D794B6" w:rsidR="004D167B">
              <w:rPr>
                <w:rFonts w:ascii="Arial" w:hAnsi="Arial" w:cs="Arial"/>
                <w:b/>
                <w:bCs/>
                <w:color w:val="FFFFFF" w:themeColor="background1"/>
              </w:rPr>
              <w:t>:</w:t>
            </w:r>
          </w:p>
          <w:p w:rsidR="67D794B6" w:rsidP="67D794B6" w:rsidRDefault="67D794B6" w14:paraId="3E36010E" w14:textId="78B6083B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6240" w:type="dxa"/>
            <w:vAlign w:val="center"/>
          </w:tcPr>
          <w:p w:rsidR="67D794B6" w:rsidP="67D794B6" w:rsidRDefault="67D794B6" w14:paraId="583085E7" w14:textId="757C0D3D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76833370" w14:textId="77777777">
        <w:tc>
          <w:tcPr>
            <w:tcW w:w="3300" w:type="dxa"/>
            <w:shd w:val="clear" w:color="auto" w:fill="7030A0"/>
          </w:tcPr>
          <w:p w:rsidRPr="007954B1" w:rsidR="009D3975" w:rsidP="67D794B6" w:rsidRDefault="459FB285" w14:paraId="1D696C8F" w14:textId="7BA55762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 xml:space="preserve">What is the business capital size? </w:t>
            </w:r>
          </w:p>
          <w:p w:rsidRPr="00231275" w:rsidR="009D3975" w:rsidP="00231275" w:rsidRDefault="39714FFE" w14:paraId="0B979C1C" w14:textId="54A813AC">
            <w:pPr>
              <w:pStyle w:val="ListParagraph"/>
              <w:numPr>
                <w:ilvl w:val="0"/>
                <w:numId w:val="15"/>
              </w:numPr>
              <w:spacing w:line="240" w:lineRule="auto"/>
              <w:ind w:leftChars="0" w:firstLineChars="0"/>
              <w:rPr>
                <w:rStyle w:val="normaltextrun"/>
                <w:rFonts w:ascii="Arial" w:hAnsi="Arial" w:eastAsia="Arial" w:cs="Arial"/>
                <w:sz w:val="22"/>
                <w:szCs w:val="22"/>
              </w:rPr>
            </w:pPr>
            <w:r w:rsidRPr="00231275">
              <w:rPr>
                <w:rStyle w:val="normaltextrun"/>
                <w:rFonts w:ascii="Arial" w:hAnsi="Arial" w:eastAsia="Arial" w:cs="Arial"/>
                <w:sz w:val="22"/>
                <w:szCs w:val="22"/>
              </w:rPr>
              <w:t>Less than $10,000.</w:t>
            </w:r>
          </w:p>
          <w:p w:rsidRPr="00231275" w:rsidR="009D3975" w:rsidP="00231275" w:rsidRDefault="39714FFE" w14:paraId="463B5368" w14:textId="3AF20550">
            <w:pPr>
              <w:pStyle w:val="ListParagraph"/>
              <w:numPr>
                <w:ilvl w:val="0"/>
                <w:numId w:val="15"/>
              </w:numPr>
              <w:spacing w:line="240" w:lineRule="auto"/>
              <w:ind w:leftChars="0" w:firstLineChars="0"/>
              <w:rPr>
                <w:rStyle w:val="normaltextrun"/>
                <w:rFonts w:ascii="Arial" w:hAnsi="Arial" w:eastAsia="Arial" w:cs="Arial"/>
                <w:sz w:val="22"/>
                <w:szCs w:val="22"/>
              </w:rPr>
            </w:pPr>
            <w:r w:rsidRPr="00231275">
              <w:rPr>
                <w:rStyle w:val="normaltextrun"/>
                <w:rFonts w:ascii="Arial" w:hAnsi="Arial" w:eastAsia="Arial" w:cs="Arial"/>
                <w:sz w:val="22"/>
                <w:szCs w:val="22"/>
              </w:rPr>
              <w:t xml:space="preserve">Between $10,000 and $50,000, </w:t>
            </w:r>
          </w:p>
          <w:p w:rsidRPr="00231275" w:rsidR="009D3975" w:rsidP="00231275" w:rsidRDefault="39714FFE" w14:paraId="53E08A19" w14:textId="7E10BF64">
            <w:pPr>
              <w:pStyle w:val="ListParagraph"/>
              <w:numPr>
                <w:ilvl w:val="0"/>
                <w:numId w:val="15"/>
              </w:numPr>
              <w:spacing w:line="240" w:lineRule="auto"/>
              <w:ind w:leftChars="0" w:firstLineChars="0"/>
              <w:rPr>
                <w:rStyle w:val="normaltextrun"/>
                <w:rFonts w:ascii="Arial" w:hAnsi="Arial" w:eastAsia="Arial" w:cs="Arial"/>
                <w:sz w:val="22"/>
                <w:szCs w:val="22"/>
              </w:rPr>
            </w:pPr>
            <w:r w:rsidRPr="00231275">
              <w:rPr>
                <w:rStyle w:val="normaltextrun"/>
                <w:rFonts w:ascii="Arial" w:hAnsi="Arial" w:eastAsia="Arial" w:cs="Arial"/>
                <w:sz w:val="22"/>
                <w:szCs w:val="22"/>
              </w:rPr>
              <w:t>Between $50,000 and $1 million. </w:t>
            </w:r>
          </w:p>
          <w:p w:rsidRPr="007954B1" w:rsidR="009D3975" w:rsidP="67D794B6" w:rsidRDefault="009D3975" w14:paraId="0553BB75" w14:textId="5862E8EA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6240" w:type="dxa"/>
            <w:vAlign w:val="center"/>
          </w:tcPr>
          <w:p w:rsidRPr="007954B1" w:rsidR="009D3975" w:rsidP="67D794B6" w:rsidRDefault="009D3975" w14:paraId="784B297A" w14:textId="0C2F8C1C">
            <w:pPr>
              <w:spacing w:line="276" w:lineRule="auto"/>
              <w:ind w:left="0" w:hanging="2"/>
              <w:rPr>
                <w:rStyle w:val="normaltextrun"/>
                <w:rFonts w:ascii="Gill Sans MT" w:hAnsi="Gill Sans MT" w:eastAsia="Gill Sans MT" w:cs="Gill Sans MT"/>
                <w:sz w:val="22"/>
                <w:szCs w:val="22"/>
              </w:rPr>
            </w:pPr>
          </w:p>
        </w:tc>
      </w:tr>
      <w:tr w:rsidR="67D794B6" w:rsidTr="67D794B6" w14:paraId="2F3F34C5" w14:textId="77777777">
        <w:trPr>
          <w:trHeight w:val="300"/>
        </w:trPr>
        <w:tc>
          <w:tcPr>
            <w:tcW w:w="3300" w:type="dxa"/>
            <w:shd w:val="clear" w:color="auto" w:fill="7030A0"/>
          </w:tcPr>
          <w:p w:rsidR="3D6B1ED0" w:rsidP="67D794B6" w:rsidRDefault="3D6B1ED0" w14:paraId="692EF39A" w14:textId="11DF63D1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Year of Incorporation</w:t>
            </w:r>
          </w:p>
          <w:p w:rsidR="67D794B6" w:rsidP="67D794B6" w:rsidRDefault="67D794B6" w14:paraId="37B75345" w14:textId="763A0E6D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6240" w:type="dxa"/>
            <w:vAlign w:val="center"/>
          </w:tcPr>
          <w:p w:rsidR="67D794B6" w:rsidP="67D794B6" w:rsidRDefault="67D794B6" w14:paraId="7B0866A8" w14:textId="0B8A9D3E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="67D794B6" w:rsidTr="67D794B6" w14:paraId="2B2C512A" w14:textId="77777777">
        <w:trPr>
          <w:trHeight w:val="300"/>
        </w:trPr>
        <w:tc>
          <w:tcPr>
            <w:tcW w:w="3300" w:type="dxa"/>
            <w:shd w:val="clear" w:color="auto" w:fill="7030A0"/>
          </w:tcPr>
          <w:p w:rsidR="345959BC" w:rsidP="67D794B6" w:rsidRDefault="345959BC" w14:paraId="4C6A7D65" w14:textId="626B61C3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lastRenderedPageBreak/>
              <w:t>Busin</w:t>
            </w:r>
            <w:r w:rsidRPr="67D794B6" w:rsidR="6C5CB499">
              <w:rPr>
                <w:rFonts w:ascii="Arial" w:hAnsi="Arial" w:cs="Arial"/>
                <w:b/>
                <w:bCs/>
                <w:color w:val="FFFFFF" w:themeColor="background1"/>
              </w:rPr>
              <w:t>ess ownership</w:t>
            </w:r>
          </w:p>
          <w:p w:rsidR="67D794B6" w:rsidP="67D794B6" w:rsidRDefault="67D794B6" w14:paraId="34A37169" w14:textId="508F8E16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6240" w:type="dxa"/>
            <w:vAlign w:val="center"/>
          </w:tcPr>
          <w:p w:rsidR="67D794B6" w:rsidP="67D794B6" w:rsidRDefault="67D794B6" w14:paraId="728E2C0F" w14:textId="1023D649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="67D794B6" w:rsidTr="67D794B6" w14:paraId="1D8204D1" w14:textId="77777777">
        <w:trPr>
          <w:trHeight w:val="300"/>
        </w:trPr>
        <w:tc>
          <w:tcPr>
            <w:tcW w:w="3300" w:type="dxa"/>
            <w:shd w:val="clear" w:color="auto" w:fill="7030A0"/>
          </w:tcPr>
          <w:p w:rsidR="6A5680B6" w:rsidP="67D794B6" w:rsidRDefault="6A5680B6" w14:paraId="1858BDA6" w14:textId="77777777">
            <w:pPr>
              <w:spacing w:line="276" w:lineRule="auto"/>
              <w:ind w:left="0" w:hanging="2"/>
              <w:rPr>
                <w:rFonts w:ascii="Arial" w:hAnsi="Arial" w:cs="Arial"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 xml:space="preserve">Other partners involved in this proposal </w:t>
            </w:r>
            <w:r w:rsidRPr="67D794B6">
              <w:rPr>
                <w:rFonts w:ascii="Arial" w:hAnsi="Arial" w:cs="Arial"/>
                <w:color w:val="FFFFFF" w:themeColor="background1"/>
              </w:rPr>
              <w:t>(Names and contacts)</w:t>
            </w:r>
          </w:p>
          <w:p w:rsidR="67D794B6" w:rsidP="67D794B6" w:rsidRDefault="67D794B6" w14:paraId="43A3B040" w14:textId="1A4424F6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6240" w:type="dxa"/>
            <w:vAlign w:val="center"/>
          </w:tcPr>
          <w:p w:rsidR="67D794B6" w:rsidP="67D794B6" w:rsidRDefault="67D794B6" w14:paraId="4EF866AB" w14:textId="1B55F5F1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="67D794B6" w:rsidTr="67D794B6" w14:paraId="367CB896" w14:textId="77777777">
        <w:trPr>
          <w:trHeight w:val="300"/>
        </w:trPr>
        <w:tc>
          <w:tcPr>
            <w:tcW w:w="3300" w:type="dxa"/>
            <w:shd w:val="clear" w:color="auto" w:fill="7030A0"/>
          </w:tcPr>
          <w:p w:rsidR="52314262" w:rsidP="67D794B6" w:rsidRDefault="52314262" w14:paraId="3E70A661" w14:textId="3198BA6E">
            <w:pPr>
              <w:spacing w:line="240" w:lineRule="auto"/>
              <w:ind w:left="0" w:hanging="2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Has your organization received any financial/technical assistance from foreign governments, international organizations or NGOs? (If yes, please describe)</w:t>
            </w:r>
            <w:r w:rsidRPr="67D794B6" w:rsidR="588C486C">
              <w:rPr>
                <w:rFonts w:ascii="Arial" w:hAnsi="Arial" w:cs="Arial"/>
                <w:b/>
                <w:bCs/>
                <w:color w:val="FFFFFF" w:themeColor="background1"/>
              </w:rPr>
              <w:t>:</w:t>
            </w:r>
          </w:p>
          <w:p w:rsidR="67D794B6" w:rsidP="67D794B6" w:rsidRDefault="67D794B6" w14:paraId="68139BBA" w14:textId="2D22FCE9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6240" w:type="dxa"/>
            <w:vAlign w:val="center"/>
          </w:tcPr>
          <w:p w:rsidR="67D794B6" w:rsidP="67D794B6" w:rsidRDefault="67D794B6" w14:paraId="368ECE26" w14:textId="1C11DC1C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  <w:p w:rsidR="67D794B6" w:rsidP="67D794B6" w:rsidRDefault="67D794B6" w14:paraId="49AC3797" w14:textId="348CEFC1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  <w:p w:rsidR="67D794B6" w:rsidP="67D794B6" w:rsidRDefault="67D794B6" w14:paraId="2512DB8F" w14:textId="2DEFAE39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50DC42E3" w14:textId="77777777">
        <w:tc>
          <w:tcPr>
            <w:tcW w:w="3300" w:type="dxa"/>
            <w:shd w:val="clear" w:color="auto" w:fill="7030A0"/>
          </w:tcPr>
          <w:p w:rsidRPr="007954B1" w:rsidR="009D3975" w:rsidRDefault="00E246E8" w14:paraId="22595549" w14:textId="0D2A7E6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Due diligence assessment planned (date)</w:t>
            </w:r>
            <w:r w:rsidRPr="67D794B6" w:rsidR="5DE99E4C">
              <w:rPr>
                <w:rFonts w:ascii="Arial" w:hAnsi="Arial" w:cs="Arial"/>
                <w:b/>
                <w:bCs/>
                <w:color w:val="FFFFFF" w:themeColor="background1"/>
              </w:rPr>
              <w:t>:</w:t>
            </w:r>
          </w:p>
        </w:tc>
        <w:tc>
          <w:tcPr>
            <w:tcW w:w="6240" w:type="dxa"/>
            <w:vAlign w:val="center"/>
          </w:tcPr>
          <w:p w:rsidRPr="007954B1" w:rsidR="009D3975" w:rsidRDefault="009D3975" w14:paraId="5829A643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</w:tbl>
    <w:p w:rsidR="4395BC1A" w:rsidP="67D794B6" w:rsidRDefault="4395BC1A" w14:paraId="1E5C42A1" w14:textId="77F159B9">
      <w:pPr>
        <w:spacing w:after="0"/>
        <w:ind w:left="0" w:hanging="2"/>
      </w:pPr>
      <w:r w:rsidRPr="67D794B6">
        <w:rPr>
          <w:rFonts w:ascii="Arial" w:hAnsi="Arial" w:eastAsia="Arial" w:cs="Arial"/>
          <w:color w:val="000000" w:themeColor="text1"/>
        </w:rPr>
        <w:t xml:space="preserve"> </w:t>
      </w:r>
    </w:p>
    <w:p w:rsidR="67D794B6" w:rsidP="67D794B6" w:rsidRDefault="67D794B6" w14:paraId="3E61B83D" w14:textId="1E945C1F">
      <w:pPr>
        <w:spacing w:after="0" w:line="276" w:lineRule="auto"/>
        <w:ind w:left="0" w:hanging="2"/>
        <w:rPr>
          <w:rFonts w:ascii="Arial" w:hAnsi="Arial" w:cs="Arial"/>
        </w:rPr>
      </w:pPr>
    </w:p>
    <w:p w:rsidRPr="007954B1" w:rsidR="009D3975" w:rsidP="67D794B6" w:rsidRDefault="00E246E8" w14:paraId="496C269C" w14:textId="2114E77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hanging="2"/>
        <w:rPr>
          <w:rFonts w:ascii="Arial" w:hAnsi="Arial" w:cs="Arial"/>
          <w:color w:val="7030A0"/>
        </w:rPr>
      </w:pPr>
      <w:r w:rsidRPr="67D794B6">
        <w:rPr>
          <w:rFonts w:ascii="Arial" w:hAnsi="Arial" w:cs="Arial"/>
          <w:b/>
          <w:bCs/>
          <w:color w:val="7030A0"/>
        </w:rPr>
        <w:t xml:space="preserve">Partners Current Business </w:t>
      </w:r>
      <w:r w:rsidRPr="67D794B6" w:rsidR="47D67D3E">
        <w:rPr>
          <w:rFonts w:ascii="Arial" w:hAnsi="Arial" w:cs="Arial"/>
          <w:b/>
          <w:bCs/>
          <w:color w:val="7030A0"/>
        </w:rPr>
        <w:t>(mission and objectives and main activities)</w:t>
      </w:r>
    </w:p>
    <w:tbl>
      <w:tblPr>
        <w:tblW w:w="9510" w:type="dxa"/>
        <w:tblInd w:w="-18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000" w:firstRow="0" w:lastRow="0" w:firstColumn="0" w:lastColumn="0" w:noHBand="0" w:noVBand="0"/>
      </w:tblPr>
      <w:tblGrid>
        <w:gridCol w:w="9510"/>
      </w:tblGrid>
      <w:tr w:rsidRPr="007954B1" w:rsidR="009D3975" w:rsidTr="67D794B6" w14:paraId="2F25638A" w14:textId="77777777">
        <w:tc>
          <w:tcPr>
            <w:tcW w:w="9510" w:type="dxa"/>
            <w:shd w:val="clear" w:color="auto" w:fill="7030A0"/>
          </w:tcPr>
          <w:p w:rsidRPr="007954B1" w:rsidR="009D3975" w:rsidP="67D794B6" w:rsidRDefault="00E246E8" w14:paraId="2ED66C66" w14:textId="3F950673">
            <w:pPr>
              <w:spacing w:line="276" w:lineRule="auto"/>
              <w:ind w:left="0" w:hanging="2"/>
              <w:rPr>
                <w:rFonts w:ascii="Arial" w:hAnsi="Arial" w:cs="Arial"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Background and business description</w:t>
            </w:r>
          </w:p>
          <w:p w:rsidRPr="007954B1" w:rsidR="009D3975" w:rsidP="67D794B6" w:rsidRDefault="12B9A200" w14:paraId="551203B7" w14:textId="30422372">
            <w:pPr>
              <w:spacing w:line="240" w:lineRule="auto"/>
              <w:ind w:left="0" w:hanging="2"/>
              <w:rPr>
                <w:rFonts w:ascii="Arial" w:hAnsi="Arial" w:eastAsia="Arial" w:cs="Arial"/>
                <w:i/>
                <w:iCs/>
                <w:color w:val="E6B8AF"/>
              </w:rPr>
            </w:pPr>
            <w:r w:rsidRPr="67D794B6">
              <w:rPr>
                <w:rFonts w:ascii="Arial" w:hAnsi="Arial" w:eastAsia="Arial" w:cs="Arial"/>
                <w:i/>
                <w:iCs/>
                <w:color w:val="E6B8AF"/>
              </w:rPr>
              <w:t>(G</w:t>
            </w:r>
            <w:r w:rsidRPr="67D794B6" w:rsidR="18A1AAAA">
              <w:rPr>
                <w:rFonts w:ascii="Arial" w:hAnsi="Arial" w:eastAsia="Arial" w:cs="Arial"/>
                <w:i/>
                <w:iCs/>
                <w:color w:val="E6B8AF"/>
              </w:rPr>
              <w:t xml:space="preserve">uiding questions: When did you start the Business (year)?, Why and how did this company/entity start? Mission and Vision of the company, </w:t>
            </w:r>
            <w:r w:rsidRPr="67D794B6" w:rsidR="333FCE4D">
              <w:rPr>
                <w:rFonts w:ascii="Arial" w:hAnsi="Arial" w:eastAsia="Arial" w:cs="Arial"/>
                <w:i/>
                <w:iCs/>
                <w:color w:val="E6B8AF"/>
              </w:rPr>
              <w:t>what</w:t>
            </w:r>
            <w:r w:rsidRPr="67D794B6" w:rsidR="18A1AAAA">
              <w:rPr>
                <w:rFonts w:ascii="Arial" w:hAnsi="Arial" w:eastAsia="Arial" w:cs="Arial"/>
                <w:i/>
                <w:iCs/>
                <w:color w:val="E6B8AF"/>
              </w:rPr>
              <w:t xml:space="preserve"> products and services do you provide? Which geographical locations do you operate in?)</w:t>
            </w:r>
          </w:p>
        </w:tc>
      </w:tr>
      <w:tr w:rsidRPr="007954B1" w:rsidR="009D3975" w:rsidTr="67D794B6" w14:paraId="6B12B12E" w14:textId="77777777">
        <w:tc>
          <w:tcPr>
            <w:tcW w:w="9510" w:type="dxa"/>
          </w:tcPr>
          <w:p w:rsidRPr="007954B1" w:rsidR="009D3975" w:rsidP="00FA25B4" w:rsidRDefault="009D3975" w14:paraId="71A36FE1" w14:textId="77777777">
            <w:pPr>
              <w:spacing w:line="276" w:lineRule="auto"/>
              <w:ind w:left="0" w:leftChars="0" w:firstLine="0" w:firstLineChars="0"/>
              <w:jc w:val="both"/>
              <w:rPr>
                <w:rFonts w:ascii="Arial" w:hAnsi="Arial" w:cs="Arial"/>
              </w:rPr>
            </w:pPr>
          </w:p>
          <w:p w:rsidRPr="007954B1" w:rsidR="00FA25B4" w:rsidP="00FA25B4" w:rsidRDefault="00FA25B4" w14:paraId="1C2B81A6" w14:textId="77777777">
            <w:pPr>
              <w:spacing w:line="276" w:lineRule="auto"/>
              <w:ind w:left="0" w:leftChars="0" w:firstLine="0" w:firstLineChars="0"/>
              <w:jc w:val="both"/>
              <w:rPr>
                <w:rFonts w:ascii="Arial" w:hAnsi="Arial" w:cs="Arial"/>
              </w:rPr>
            </w:pPr>
          </w:p>
          <w:p w:rsidRPr="007954B1" w:rsidR="00FA25B4" w:rsidP="00FA25B4" w:rsidRDefault="00FA25B4" w14:paraId="0AA8F08F" w14:textId="77777777">
            <w:pPr>
              <w:spacing w:line="276" w:lineRule="auto"/>
              <w:ind w:left="0" w:leftChars="0" w:firstLine="0" w:firstLineChars="0"/>
              <w:jc w:val="both"/>
              <w:rPr>
                <w:rFonts w:ascii="Arial" w:hAnsi="Arial" w:cs="Arial"/>
              </w:rPr>
            </w:pPr>
          </w:p>
          <w:p w:rsidRPr="007954B1" w:rsidR="00FA25B4" w:rsidP="00FA25B4" w:rsidRDefault="00FA25B4" w14:paraId="486879BA" w14:textId="25269CE1">
            <w:pPr>
              <w:spacing w:line="276" w:lineRule="auto"/>
              <w:ind w:left="0" w:leftChars="0" w:firstLine="0" w:firstLineChars="0"/>
              <w:jc w:val="both"/>
              <w:rPr>
                <w:rFonts w:ascii="Arial" w:hAnsi="Arial" w:cs="Arial"/>
              </w:rPr>
            </w:pPr>
          </w:p>
        </w:tc>
      </w:tr>
    </w:tbl>
    <w:p w:rsidRPr="007954B1" w:rsidR="009D3975" w:rsidRDefault="009D3975" w14:paraId="47241F08" w14:textId="77777777">
      <w:pPr>
        <w:spacing w:after="0" w:line="276" w:lineRule="auto"/>
        <w:ind w:left="0" w:hanging="2"/>
        <w:rPr>
          <w:rFonts w:ascii="Arial" w:hAnsi="Arial" w:cs="Arial"/>
        </w:rPr>
      </w:pPr>
    </w:p>
    <w:tbl>
      <w:tblPr>
        <w:tblW w:w="9525" w:type="dxa"/>
        <w:tblInd w:w="-18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000" w:firstRow="0" w:lastRow="0" w:firstColumn="0" w:lastColumn="0" w:noHBand="0" w:noVBand="0"/>
      </w:tblPr>
      <w:tblGrid>
        <w:gridCol w:w="9525"/>
      </w:tblGrid>
      <w:tr w:rsidRPr="007954B1" w:rsidR="009D3975" w:rsidTr="45ACA229" w14:paraId="2C622307" w14:textId="77777777">
        <w:trPr>
          <w:trHeight w:val="332"/>
        </w:trPr>
        <w:tc>
          <w:tcPr>
            <w:tcW w:w="9525" w:type="dxa"/>
            <w:shd w:val="clear" w:color="auto" w:fill="7030A0"/>
            <w:tcMar/>
          </w:tcPr>
          <w:p w:rsidRPr="007954B1" w:rsidR="009D3975" w:rsidP="67D794B6" w:rsidRDefault="00E246E8" w14:paraId="568A13DD" w14:textId="4A6BFCE1">
            <w:pPr>
              <w:spacing w:line="276" w:lineRule="auto"/>
              <w:ind w:left="0" w:hanging="2"/>
              <w:rPr>
                <w:rFonts w:ascii="Arial" w:hAnsi="Arial" w:cs="Arial"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Highlights of past performance / Experiences in the industry</w:t>
            </w:r>
          </w:p>
          <w:p w:rsidRPr="007954B1" w:rsidR="009D3975" w:rsidP="45ACA229" w:rsidRDefault="6342ED27" w14:paraId="4FC75058" w14:textId="15E62008">
            <w:pPr>
              <w:spacing w:line="276" w:lineRule="auto"/>
              <w:ind w:left="0" w:hanging="2"/>
              <w:rPr>
                <w:rFonts w:ascii="Arial" w:hAnsi="Arial" w:eastAsia="Arial" w:cs="Arial"/>
                <w:b w:val="1"/>
                <w:bCs w:val="1"/>
                <w:i w:val="1"/>
                <w:iCs w:val="1"/>
                <w:color w:val="E6B8AF"/>
              </w:rPr>
            </w:pPr>
            <w:r w:rsidRPr="45ACA229" w:rsidR="6342ED27">
              <w:rPr>
                <w:rFonts w:ascii="Arial" w:hAnsi="Arial" w:eastAsia="Arial" w:cs="Arial"/>
                <w:b w:val="1"/>
                <w:bCs w:val="1"/>
                <w:i w:val="1"/>
                <w:iCs w:val="1"/>
                <w:color w:val="E6B8AF"/>
              </w:rPr>
              <w:t xml:space="preserve">(Guiding questions: Which related products and services has this company/entity provided, to which clients (NGOs, government, </w:t>
            </w:r>
            <w:r w:rsidRPr="45ACA229" w:rsidR="6342ED27">
              <w:rPr>
                <w:rFonts w:ascii="Arial" w:hAnsi="Arial" w:eastAsia="Arial" w:cs="Arial"/>
                <w:b w:val="1"/>
                <w:bCs w:val="1"/>
                <w:i w:val="1"/>
                <w:iCs w:val="1"/>
                <w:color w:val="E6B8AF"/>
              </w:rPr>
              <w:t>communities</w:t>
            </w:r>
            <w:r w:rsidRPr="45ACA229" w:rsidR="6342ED27">
              <w:rPr>
                <w:rFonts w:ascii="Arial" w:hAnsi="Arial" w:eastAsia="Arial" w:cs="Arial"/>
                <w:b w:val="1"/>
                <w:bCs w:val="1"/>
                <w:i w:val="1"/>
                <w:iCs w:val="1"/>
                <w:color w:val="E6B8AF"/>
              </w:rPr>
              <w:t xml:space="preserve"> and other entities), what was the scale and duration?)</w:t>
            </w:r>
          </w:p>
        </w:tc>
      </w:tr>
      <w:tr w:rsidRPr="007954B1" w:rsidR="009D3975" w:rsidTr="45ACA229" w14:paraId="6788FD95" w14:textId="77777777">
        <w:trPr>
          <w:trHeight w:val="215"/>
        </w:trPr>
        <w:tc>
          <w:tcPr>
            <w:tcW w:w="9525" w:type="dxa"/>
            <w:tcMar/>
          </w:tcPr>
          <w:p w:rsidRPr="007954B1" w:rsidR="009D3975" w:rsidRDefault="009D3975" w14:paraId="4BE67BF7" w14:textId="77777777">
            <w:pPr>
              <w:ind w:left="0" w:hanging="2"/>
              <w:jc w:val="both"/>
              <w:rPr>
                <w:rFonts w:ascii="Arial" w:hAnsi="Arial" w:cs="Arial"/>
              </w:rPr>
            </w:pPr>
          </w:p>
          <w:p w:rsidRPr="007954B1" w:rsidR="009D3975" w:rsidRDefault="009D3975" w14:paraId="29D57F6C" w14:textId="77777777">
            <w:pPr>
              <w:ind w:left="0" w:hanging="2"/>
              <w:jc w:val="both"/>
              <w:rPr>
                <w:rFonts w:ascii="Arial" w:hAnsi="Arial" w:cs="Arial"/>
              </w:rPr>
            </w:pPr>
          </w:p>
          <w:p w:rsidRPr="007954B1" w:rsidR="00C64751" w:rsidRDefault="00C64751" w14:paraId="7ABD78EF" w14:textId="77777777">
            <w:pPr>
              <w:ind w:left="0" w:hanging="2"/>
              <w:jc w:val="both"/>
              <w:rPr>
                <w:rFonts w:ascii="Arial" w:hAnsi="Arial" w:cs="Arial"/>
              </w:rPr>
            </w:pPr>
          </w:p>
          <w:p w:rsidRPr="007954B1" w:rsidR="00C64751" w:rsidRDefault="00C64751" w14:paraId="642E83F3" w14:textId="77777777">
            <w:pPr>
              <w:ind w:left="0" w:hanging="2"/>
              <w:jc w:val="both"/>
              <w:rPr>
                <w:rFonts w:ascii="Arial" w:hAnsi="Arial" w:cs="Arial"/>
              </w:rPr>
            </w:pPr>
          </w:p>
        </w:tc>
      </w:tr>
    </w:tbl>
    <w:p w:rsidRPr="007954B1" w:rsidR="009D3975" w:rsidRDefault="009D3975" w14:paraId="0D752415" w14:textId="77777777">
      <w:pPr>
        <w:spacing w:after="0" w:line="276" w:lineRule="auto"/>
        <w:ind w:left="0" w:hanging="2"/>
        <w:rPr>
          <w:rFonts w:ascii="Arial" w:hAnsi="Arial" w:cs="Arial"/>
          <w:color w:val="1F4E79"/>
        </w:rPr>
      </w:pPr>
    </w:p>
    <w:p w:rsidRPr="00202DD3" w:rsidR="009D3975" w:rsidP="00202DD3" w:rsidRDefault="00E246E8" w14:paraId="35E31076" w14:textId="384640E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hanging="2"/>
        <w:rPr>
          <w:rFonts w:ascii="Arial" w:hAnsi="Arial" w:cs="Arial"/>
          <w:color w:val="7030A0"/>
        </w:rPr>
      </w:pPr>
      <w:r w:rsidRPr="007954B1">
        <w:rPr>
          <w:rFonts w:ascii="Arial" w:hAnsi="Arial" w:cs="Arial"/>
          <w:b/>
          <w:color w:val="7030A0"/>
        </w:rPr>
        <w:t>Partnership Proposition</w:t>
      </w:r>
    </w:p>
    <w:tbl>
      <w:tblPr>
        <w:tblStyle w:val="affffa"/>
        <w:tblW w:w="9540" w:type="dxa"/>
        <w:tblInd w:w="-1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2970"/>
        <w:gridCol w:w="6570"/>
      </w:tblGrid>
      <w:tr w:rsidRPr="007954B1" w:rsidR="009D3975" w:rsidTr="67D794B6" w14:paraId="62181539" w14:textId="77777777">
        <w:tc>
          <w:tcPr>
            <w:tcW w:w="2970" w:type="dxa"/>
            <w:shd w:val="clear" w:color="auto" w:fill="7030A0"/>
          </w:tcPr>
          <w:p w:rsidRPr="007954B1" w:rsidR="009D3975" w:rsidRDefault="00E246E8" w14:paraId="62FB41ED" w14:textId="7777777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Timeframe</w:t>
            </w:r>
          </w:p>
        </w:tc>
        <w:tc>
          <w:tcPr>
            <w:tcW w:w="6570" w:type="dxa"/>
            <w:shd w:val="clear" w:color="auto" w:fill="FFFFFF" w:themeFill="background1"/>
          </w:tcPr>
          <w:p w:rsidRPr="007954B1" w:rsidR="009D3975" w:rsidRDefault="009D3975" w14:paraId="5C1D10BD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1A58CD4C" w14:textId="77777777">
        <w:trPr>
          <w:trHeight w:val="300"/>
        </w:trPr>
        <w:tc>
          <w:tcPr>
            <w:tcW w:w="9540" w:type="dxa"/>
            <w:gridSpan w:val="2"/>
            <w:shd w:val="clear" w:color="auto" w:fill="7030A0"/>
          </w:tcPr>
          <w:p w:rsidR="15FA034B" w:rsidP="67D794B6" w:rsidRDefault="15FA034B" w14:paraId="4E3F810C" w14:textId="1F94CE32">
            <w:pPr>
              <w:spacing w:after="160" w:line="276" w:lineRule="auto"/>
              <w:ind w:left="0" w:hanging="2"/>
              <w:rPr>
                <w:rFonts w:ascii="Arial" w:hAnsi="Arial" w:eastAsia="Arial" w:cs="Arial"/>
                <w:b/>
                <w:bCs/>
                <w:color w:val="FFFFFF" w:themeColor="background1"/>
              </w:rPr>
            </w:pPr>
            <w:r w:rsidRPr="67D794B6">
              <w:rPr>
                <w:rFonts w:ascii="Arial" w:hAnsi="Arial" w:eastAsia="Arial" w:cs="Arial"/>
                <w:b/>
                <w:bCs/>
                <w:color w:val="FFFFFF" w:themeColor="background1"/>
              </w:rPr>
              <w:t>3. a Description of proposed partnership activities and specific targets</w:t>
            </w:r>
          </w:p>
          <w:p w:rsidRPr="007954B1" w:rsidR="009D3975" w:rsidP="67D794B6" w:rsidRDefault="00E246E8" w14:paraId="19CC3B01" w14:textId="3AE6CBCC">
            <w:pPr>
              <w:spacing w:line="276" w:lineRule="auto"/>
              <w:ind w:left="0" w:hanging="2"/>
              <w:rPr>
                <w:rFonts w:ascii="Arial" w:hAnsi="Arial" w:cs="Arial"/>
                <w:b/>
                <w:bCs/>
                <w:i/>
                <w:iCs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i/>
                <w:iCs/>
                <w:color w:val="FFFFFF" w:themeColor="background1"/>
              </w:rPr>
              <w:t>Value proposition and description of offering</w:t>
            </w:r>
            <w:r w:rsidRPr="67D794B6" w:rsidR="4B77AF87">
              <w:rPr>
                <w:rFonts w:ascii="Arial" w:hAnsi="Arial" w:cs="Arial"/>
                <w:b/>
                <w:bCs/>
                <w:i/>
                <w:iCs/>
                <w:color w:val="FFFFFF" w:themeColor="background1"/>
              </w:rPr>
              <w:t xml:space="preserve"> (How do you plan to support the targeted value chain </w:t>
            </w:r>
            <w:r w:rsidRPr="67D794B6" w:rsidR="3E4B672F">
              <w:rPr>
                <w:rFonts w:ascii="Arial" w:hAnsi="Arial" w:cs="Arial"/>
                <w:b/>
                <w:bCs/>
                <w:i/>
                <w:iCs/>
                <w:color w:val="FFFFFF" w:themeColor="background1"/>
              </w:rPr>
              <w:t xml:space="preserve">and contribute to food security </w:t>
            </w:r>
            <w:r w:rsidRPr="67D794B6" w:rsidR="2C7149AB">
              <w:rPr>
                <w:rFonts w:ascii="Arial" w:hAnsi="Arial" w:cs="Arial"/>
                <w:b/>
                <w:bCs/>
                <w:i/>
                <w:iCs/>
                <w:color w:val="FFFFFF" w:themeColor="background1"/>
              </w:rPr>
              <w:t>resilience?</w:t>
            </w:r>
            <w:r w:rsidRPr="67D794B6" w:rsidR="36F63B0A">
              <w:rPr>
                <w:rFonts w:ascii="Arial" w:hAnsi="Arial" w:cs="Arial"/>
                <w:b/>
                <w:bCs/>
                <w:i/>
                <w:iCs/>
                <w:color w:val="FFFFFF" w:themeColor="background1"/>
              </w:rPr>
              <w:t xml:space="preserve"> Why should the project </w:t>
            </w:r>
            <w:r w:rsidRPr="67D794B6" w:rsidR="0C7E1F45">
              <w:rPr>
                <w:rFonts w:ascii="Arial" w:hAnsi="Arial" w:cs="Arial"/>
                <w:b/>
                <w:bCs/>
                <w:i/>
                <w:iCs/>
                <w:color w:val="FFFFFF" w:themeColor="background1"/>
              </w:rPr>
              <w:t>choose</w:t>
            </w:r>
            <w:r w:rsidRPr="67D794B6" w:rsidR="36F63B0A">
              <w:rPr>
                <w:rFonts w:ascii="Arial" w:hAnsi="Arial" w:cs="Arial"/>
                <w:b/>
                <w:bCs/>
                <w:i/>
                <w:iCs/>
                <w:color w:val="FFFFFF" w:themeColor="background1"/>
              </w:rPr>
              <w:t xml:space="preserve"> you over oth</w:t>
            </w:r>
            <w:r w:rsidRPr="67D794B6" w:rsidR="2C9E1291">
              <w:rPr>
                <w:rFonts w:ascii="Arial" w:hAnsi="Arial" w:cs="Arial"/>
                <w:b/>
                <w:bCs/>
                <w:i/>
                <w:iCs/>
                <w:color w:val="FFFFFF" w:themeColor="background1"/>
              </w:rPr>
              <w:t>er businesses?</w:t>
            </w:r>
            <w:r w:rsidRPr="67D794B6" w:rsidR="5C29ABA1">
              <w:rPr>
                <w:rFonts w:ascii="Arial" w:hAnsi="Arial" w:cs="Arial"/>
                <w:b/>
                <w:bCs/>
                <w:i/>
                <w:iCs/>
                <w:color w:val="FFFFFF" w:themeColor="background1"/>
              </w:rPr>
              <w:t>)</w:t>
            </w:r>
          </w:p>
          <w:p w:rsidRPr="007954B1" w:rsidR="009D3975" w:rsidP="67D794B6" w:rsidRDefault="7EE2D941" w14:paraId="09BA6496" w14:textId="114CB33B">
            <w:pPr>
              <w:spacing w:after="160" w:line="276" w:lineRule="auto"/>
              <w:ind w:left="0" w:hanging="2"/>
              <w:jc w:val="both"/>
              <w:rPr>
                <w:rFonts w:ascii="Arial" w:hAnsi="Arial" w:eastAsia="Arial" w:cs="Arial"/>
                <w:i/>
                <w:iCs/>
                <w:color w:val="E6B8AF"/>
              </w:rPr>
            </w:pPr>
            <w:r w:rsidRPr="67D794B6">
              <w:rPr>
                <w:rFonts w:ascii="Arial" w:hAnsi="Arial" w:eastAsia="Arial" w:cs="Arial"/>
                <w:i/>
                <w:iCs/>
                <w:color w:val="E6B8AF"/>
              </w:rPr>
              <w:t xml:space="preserve">Guiding questions: </w:t>
            </w:r>
          </w:p>
          <w:p w:rsidRPr="007954B1" w:rsidR="009D3975" w:rsidP="00231275" w:rsidRDefault="7EE2D941" w14:paraId="29B31246" w14:textId="61D5A66D">
            <w:pPr>
              <w:pStyle w:val="ListParagraph"/>
              <w:numPr>
                <w:ilvl w:val="0"/>
                <w:numId w:val="14"/>
              </w:numPr>
              <w:spacing w:line="276" w:lineRule="auto"/>
              <w:ind w:leftChars="0" w:firstLineChars="0"/>
              <w:jc w:val="both"/>
              <w:rPr>
                <w:rFonts w:ascii="Arial" w:hAnsi="Arial" w:eastAsia="Arial" w:cs="Arial"/>
                <w:i/>
                <w:iCs/>
                <w:color w:val="E6B8AF"/>
              </w:rPr>
            </w:pPr>
            <w:r w:rsidRPr="67D794B6">
              <w:rPr>
                <w:rFonts w:ascii="Arial" w:hAnsi="Arial" w:eastAsia="Arial" w:cs="Arial"/>
                <w:i/>
                <w:iCs/>
                <w:color w:val="E6B8AF"/>
              </w:rPr>
              <w:t>What does this company/entity propose to do under this partnership in detail?</w:t>
            </w:r>
          </w:p>
          <w:p w:rsidRPr="007954B1" w:rsidR="009D3975" w:rsidP="00231275" w:rsidRDefault="7EE2D941" w14:paraId="0CA4371F" w14:textId="397D703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Chars="0" w:firstLineChars="0"/>
              <w:jc w:val="both"/>
              <w:rPr>
                <w:rFonts w:ascii="Arial" w:hAnsi="Arial" w:eastAsia="Arial" w:cs="Arial"/>
                <w:i/>
                <w:iCs/>
                <w:color w:val="E6B8AF"/>
              </w:rPr>
            </w:pPr>
            <w:r w:rsidRPr="67D794B6">
              <w:rPr>
                <w:rFonts w:ascii="Arial" w:hAnsi="Arial" w:eastAsia="Arial" w:cs="Arial"/>
                <w:i/>
                <w:iCs/>
                <w:color w:val="E6B8AF"/>
              </w:rPr>
              <w:t>Describe the activities that will be undertaken to market the company/entity’s products and services to farmers, agents, franchisees, dealers, consumers, etc</w:t>
            </w:r>
          </w:p>
          <w:p w:rsidRPr="007954B1" w:rsidR="009D3975" w:rsidP="00231275" w:rsidRDefault="7EE2D941" w14:paraId="7689A682" w14:textId="34B0CB8D">
            <w:pPr>
              <w:pStyle w:val="ListParagraph"/>
              <w:numPr>
                <w:ilvl w:val="0"/>
                <w:numId w:val="14"/>
              </w:numPr>
              <w:spacing w:line="276" w:lineRule="auto"/>
              <w:ind w:leftChars="0" w:firstLineChars="0"/>
              <w:jc w:val="both"/>
              <w:rPr>
                <w:rFonts w:ascii="Arial" w:hAnsi="Arial" w:eastAsia="Arial" w:cs="Arial"/>
                <w:i/>
                <w:iCs/>
                <w:color w:val="E6B8AF"/>
              </w:rPr>
            </w:pPr>
            <w:r w:rsidRPr="67D794B6">
              <w:rPr>
                <w:rFonts w:ascii="Arial" w:hAnsi="Arial" w:eastAsia="Arial" w:cs="Arial"/>
                <w:i/>
                <w:iCs/>
                <w:color w:val="E6B8AF"/>
              </w:rPr>
              <w:t>What will the company/entity do to target more women either as retailers, agents and customers?</w:t>
            </w:r>
          </w:p>
          <w:p w:rsidRPr="007954B1" w:rsidR="009D3975" w:rsidP="00231275" w:rsidRDefault="7EE2D941" w14:paraId="50F3217E" w14:textId="63E95E3F">
            <w:pPr>
              <w:pStyle w:val="ListParagraph"/>
              <w:numPr>
                <w:ilvl w:val="0"/>
                <w:numId w:val="14"/>
              </w:numPr>
              <w:spacing w:line="276" w:lineRule="auto"/>
              <w:ind w:leftChars="0" w:firstLineChars="0"/>
              <w:jc w:val="both"/>
              <w:rPr>
                <w:rFonts w:ascii="Arial" w:hAnsi="Arial" w:eastAsia="Arial" w:cs="Arial"/>
                <w:i/>
                <w:iCs/>
                <w:color w:val="E6B8AF"/>
              </w:rPr>
            </w:pPr>
            <w:r w:rsidRPr="67D794B6">
              <w:rPr>
                <w:rFonts w:ascii="Arial" w:hAnsi="Arial" w:eastAsia="Arial" w:cs="Arial"/>
                <w:i/>
                <w:iCs/>
                <w:color w:val="E6B8AF"/>
              </w:rPr>
              <w:t>Do you foresee any activity that the company/entity can do to improve the environment?</w:t>
            </w:r>
          </w:p>
        </w:tc>
      </w:tr>
      <w:tr w:rsidRPr="007954B1" w:rsidR="009D3975" w:rsidTr="67D794B6" w14:paraId="4A75D426" w14:textId="77777777">
        <w:trPr>
          <w:trHeight w:val="710"/>
        </w:trPr>
        <w:tc>
          <w:tcPr>
            <w:tcW w:w="9540" w:type="dxa"/>
            <w:gridSpan w:val="2"/>
          </w:tcPr>
          <w:p w:rsidRPr="007954B1" w:rsidR="009D3975" w:rsidRDefault="009D3975" w14:paraId="50C626FB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  <w:p w:rsidRPr="007954B1" w:rsidR="00717D6F" w:rsidRDefault="00717D6F" w14:paraId="45751C3E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  <w:p w:rsidRPr="007954B1" w:rsidR="009D3975" w:rsidRDefault="009D3975" w14:paraId="5CD24552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  <w:p w:rsidRPr="007954B1" w:rsidR="009D3975" w:rsidRDefault="009D3975" w14:paraId="09BA4856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  <w:color w:val="000000"/>
              </w:rPr>
            </w:pPr>
          </w:p>
        </w:tc>
      </w:tr>
    </w:tbl>
    <w:p w:rsidRPr="007954B1" w:rsidR="009D3975" w:rsidRDefault="009D3975" w14:paraId="25588588" w14:textId="77777777">
      <w:pPr>
        <w:spacing w:after="0" w:line="276" w:lineRule="auto"/>
        <w:ind w:left="0" w:hanging="2"/>
        <w:rPr>
          <w:rFonts w:ascii="Arial" w:hAnsi="Arial" w:cs="Arial"/>
        </w:rPr>
      </w:pPr>
    </w:p>
    <w:tbl>
      <w:tblPr>
        <w:tblStyle w:val="affffb"/>
        <w:tblW w:w="9540" w:type="dxa"/>
        <w:tblInd w:w="-1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9540"/>
      </w:tblGrid>
      <w:tr w:rsidRPr="007954B1" w:rsidR="009D3975" w:rsidTr="67D794B6" w14:paraId="48634F2F" w14:textId="77777777">
        <w:tc>
          <w:tcPr>
            <w:tcW w:w="9540" w:type="dxa"/>
            <w:shd w:val="clear" w:color="auto" w:fill="7030A0"/>
          </w:tcPr>
          <w:p w:rsidRPr="007954B1" w:rsidR="009D3975" w:rsidRDefault="00E246E8" w14:paraId="50077012" w14:textId="7777777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Specific deliverables</w:t>
            </w:r>
          </w:p>
        </w:tc>
      </w:tr>
      <w:tr w:rsidRPr="007954B1" w:rsidR="009D3975" w:rsidTr="67D794B6" w14:paraId="44000BD4" w14:textId="77777777">
        <w:trPr>
          <w:trHeight w:val="3122"/>
        </w:trPr>
        <w:tc>
          <w:tcPr>
            <w:tcW w:w="9540" w:type="dxa"/>
          </w:tcPr>
          <w:p w:rsidRPr="007954B1" w:rsidR="009D3975" w:rsidP="67D794B6" w:rsidRDefault="00E246E8" w14:paraId="41B46EC8" w14:textId="1DFFD2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</w:rPr>
            </w:pPr>
            <w:r w:rsidRPr="67D794B6">
              <w:rPr>
                <w:rFonts w:ascii="Arial" w:hAnsi="Arial" w:cs="Arial"/>
              </w:rPr>
              <w:t xml:space="preserve"> </w:t>
            </w:r>
          </w:p>
          <w:p w:rsidRPr="007954B1" w:rsidR="009D3975" w:rsidP="67D794B6" w:rsidRDefault="009D3975" w14:paraId="142EA7F7" w14:textId="596E8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</w:rPr>
            </w:pPr>
          </w:p>
          <w:p w:rsidRPr="007954B1" w:rsidR="009D3975" w:rsidP="67D794B6" w:rsidRDefault="009D3975" w14:paraId="3CACAE47" w14:textId="335EBB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</w:rPr>
            </w:pPr>
          </w:p>
          <w:p w:rsidRPr="007954B1" w:rsidR="009D3975" w:rsidP="67D794B6" w:rsidRDefault="009D3975" w14:paraId="1D179DE8" w14:textId="4FB680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</w:rPr>
            </w:pPr>
          </w:p>
          <w:p w:rsidRPr="007954B1" w:rsidR="009D3975" w:rsidP="67D794B6" w:rsidRDefault="009D3975" w14:paraId="2A135DBE" w14:textId="06F21A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</w:rPr>
            </w:pPr>
          </w:p>
        </w:tc>
      </w:tr>
    </w:tbl>
    <w:p w:rsidRPr="007954B1" w:rsidR="009D3975" w:rsidP="67D794B6" w:rsidRDefault="009D3975" w14:paraId="514E6386" w14:textId="07C79ABD">
      <w:pPr>
        <w:spacing w:after="0" w:line="276" w:lineRule="auto"/>
        <w:ind w:left="0" w:hanging="2"/>
        <w:rPr>
          <w:rFonts w:ascii="Arial" w:hAnsi="Arial" w:cs="Arial"/>
        </w:rPr>
      </w:pPr>
    </w:p>
    <w:tbl>
      <w:tblPr>
        <w:tblStyle w:val="affffc"/>
        <w:tblW w:w="9540" w:type="dxa"/>
        <w:tblInd w:w="-1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4230"/>
        <w:gridCol w:w="5310"/>
      </w:tblGrid>
      <w:tr w:rsidRPr="007954B1" w:rsidR="009D3975" w:rsidTr="67D794B6" w14:paraId="6DA61E9F" w14:textId="77777777">
        <w:tc>
          <w:tcPr>
            <w:tcW w:w="9540" w:type="dxa"/>
            <w:gridSpan w:val="2"/>
            <w:shd w:val="clear" w:color="auto" w:fill="7030A0"/>
          </w:tcPr>
          <w:p w:rsidRPr="007954B1" w:rsidR="009D3975" w:rsidP="67D794B6" w:rsidRDefault="2E0BEE05" w14:paraId="4222FD6E" w14:textId="1C3B10A0">
            <w:pPr>
              <w:spacing w:line="276" w:lineRule="auto"/>
              <w:ind w:left="0" w:hanging="2"/>
              <w:rPr>
                <w:rFonts w:ascii="Arial" w:hAnsi="Arial" w:cs="Arial"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 xml:space="preserve">3.b </w:t>
            </w:r>
            <w:r w:rsidRPr="67D794B6" w:rsidR="00E246E8">
              <w:rPr>
                <w:rFonts w:ascii="Arial" w:hAnsi="Arial" w:cs="Arial"/>
                <w:b/>
                <w:bCs/>
                <w:color w:val="FFFFFF" w:themeColor="background1"/>
              </w:rPr>
              <w:t xml:space="preserve">Management structure </w:t>
            </w:r>
            <w:r w:rsidRPr="67D794B6" w:rsidR="00E246E8">
              <w:rPr>
                <w:rFonts w:ascii="Arial" w:hAnsi="Arial" w:cs="Arial"/>
                <w:color w:val="FFFFFF" w:themeColor="background1"/>
              </w:rPr>
              <w:t>how will the above be managed</w:t>
            </w:r>
          </w:p>
          <w:p w:rsidRPr="007954B1" w:rsidR="009D3975" w:rsidP="67D794B6" w:rsidRDefault="3B1E4EA8" w14:paraId="474CF029" w14:textId="379FC5EF">
            <w:pPr>
              <w:spacing w:line="276" w:lineRule="auto"/>
              <w:ind w:left="0" w:hanging="2"/>
              <w:rPr>
                <w:rFonts w:ascii="Arial" w:hAnsi="Arial" w:eastAsia="Arial" w:cs="Arial"/>
                <w:i/>
                <w:iCs/>
                <w:color w:val="E6B8AF"/>
              </w:rPr>
            </w:pPr>
            <w:r w:rsidRPr="67D794B6">
              <w:rPr>
                <w:rFonts w:ascii="Arial" w:hAnsi="Arial" w:eastAsia="Arial" w:cs="Arial"/>
                <w:i/>
                <w:iCs/>
                <w:color w:val="E6B8AF"/>
              </w:rPr>
              <w:t>(key staff who will be implementing this partnership and their specific responsibilities)</w:t>
            </w:r>
          </w:p>
        </w:tc>
      </w:tr>
      <w:tr w:rsidRPr="007954B1" w:rsidR="009D3975" w:rsidTr="67D794B6" w14:paraId="26E5CEC4" w14:textId="77777777">
        <w:trPr>
          <w:trHeight w:val="3770"/>
        </w:trPr>
        <w:tc>
          <w:tcPr>
            <w:tcW w:w="9540" w:type="dxa"/>
            <w:gridSpan w:val="2"/>
          </w:tcPr>
          <w:p w:rsidRPr="007954B1" w:rsidR="009D3975" w:rsidP="01E2579D" w:rsidRDefault="00E246E8" w14:paraId="782AE80C" w14:textId="50BE99A8">
            <w:pPr>
              <w:ind w:left="0" w:hanging="2"/>
              <w:rPr>
                <w:rFonts w:ascii="Arial" w:hAnsi="Arial" w:cs="Arial"/>
              </w:rPr>
            </w:pPr>
            <w:r w:rsidRPr="01E2579D">
              <w:rPr>
                <w:rFonts w:ascii="Arial" w:hAnsi="Arial" w:cs="Arial"/>
              </w:rPr>
              <w:lastRenderedPageBreak/>
              <w:t xml:space="preserve"> </w:t>
            </w:r>
          </w:p>
          <w:p w:rsidRPr="007954B1" w:rsidR="009D3975" w:rsidP="01E2579D" w:rsidRDefault="009D3975" w14:paraId="0200FF70" w14:textId="12656B29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P="01E2579D" w:rsidRDefault="009D3975" w14:paraId="7CBCBB66" w14:textId="06492643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P="01E2579D" w:rsidRDefault="009D3975" w14:paraId="49FA434B" w14:textId="025A5265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P="01E2579D" w:rsidRDefault="009D3975" w14:paraId="10CFA54C" w14:textId="1F40F43B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P="01E2579D" w:rsidRDefault="009D3975" w14:paraId="7F3416E2" w14:textId="3097EEA5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1FB9685F" w14:textId="754EEB6C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23688A48" w14:textId="77777777">
        <w:tc>
          <w:tcPr>
            <w:tcW w:w="9540" w:type="dxa"/>
            <w:gridSpan w:val="2"/>
            <w:shd w:val="clear" w:color="auto" w:fill="7030A0"/>
          </w:tcPr>
          <w:p w:rsidRPr="007954B1" w:rsidR="009D3975" w:rsidRDefault="009D3975" w14:paraId="593A0F44" w14:textId="7777777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</w:p>
        </w:tc>
      </w:tr>
      <w:tr w:rsidRPr="007954B1" w:rsidR="009D3975" w:rsidTr="67D794B6" w14:paraId="578A89DC" w14:textId="77777777">
        <w:trPr>
          <w:trHeight w:val="323"/>
        </w:trPr>
        <w:tc>
          <w:tcPr>
            <w:tcW w:w="4230" w:type="dxa"/>
          </w:tcPr>
          <w:p w:rsidRPr="007954B1" w:rsidR="009D3975" w:rsidRDefault="43A2A886" w14:paraId="7C8DB92E" w14:textId="4DE9C357">
            <w:pPr>
              <w:spacing w:line="276" w:lineRule="auto"/>
              <w:ind w:left="0" w:hanging="2"/>
              <w:jc w:val="center"/>
              <w:rPr>
                <w:rFonts w:ascii="Arial" w:hAnsi="Arial" w:cs="Arial"/>
              </w:rPr>
            </w:pPr>
            <w:r w:rsidRPr="67D794B6">
              <w:rPr>
                <w:rFonts w:ascii="Arial" w:hAnsi="Arial" w:cs="Arial"/>
                <w:b/>
                <w:bCs/>
              </w:rPr>
              <w:t>3.</w:t>
            </w:r>
            <w:r w:rsidRPr="67D794B6" w:rsidR="526847C0">
              <w:rPr>
                <w:rFonts w:ascii="Arial" w:hAnsi="Arial" w:cs="Arial"/>
                <w:b/>
                <w:bCs/>
              </w:rPr>
              <w:t>c</w:t>
            </w:r>
            <w:r w:rsidRPr="67D794B6">
              <w:rPr>
                <w:rFonts w:ascii="Arial" w:hAnsi="Arial" w:cs="Arial"/>
                <w:b/>
                <w:bCs/>
              </w:rPr>
              <w:t xml:space="preserve"> </w:t>
            </w:r>
            <w:r w:rsidRPr="67D794B6" w:rsidR="00E246E8">
              <w:rPr>
                <w:rFonts w:ascii="Arial" w:hAnsi="Arial" w:cs="Arial"/>
                <w:b/>
                <w:bCs/>
              </w:rPr>
              <w:t>Anticipated risk</w:t>
            </w:r>
            <w:r w:rsidRPr="67D794B6" w:rsidR="34FE51E3">
              <w:rPr>
                <w:rFonts w:ascii="Arial" w:hAnsi="Arial" w:cs="Arial"/>
                <w:b/>
                <w:bCs/>
              </w:rPr>
              <w:t>s</w:t>
            </w:r>
          </w:p>
        </w:tc>
        <w:tc>
          <w:tcPr>
            <w:tcW w:w="5310" w:type="dxa"/>
          </w:tcPr>
          <w:p w:rsidRPr="007954B1" w:rsidR="009D3975" w:rsidRDefault="6A041A98" w14:paraId="64060F6C" w14:textId="3C112675">
            <w:pPr>
              <w:spacing w:line="276" w:lineRule="auto"/>
              <w:ind w:left="0" w:hanging="2"/>
              <w:jc w:val="center"/>
              <w:rPr>
                <w:rFonts w:ascii="Arial" w:hAnsi="Arial" w:cs="Arial"/>
              </w:rPr>
            </w:pPr>
            <w:r w:rsidRPr="01E2579D">
              <w:rPr>
                <w:rFonts w:ascii="Arial" w:hAnsi="Arial" w:cs="Arial"/>
                <w:b/>
                <w:bCs/>
              </w:rPr>
              <w:t>Management/</w:t>
            </w:r>
            <w:r w:rsidRPr="01E2579D" w:rsidR="00E246E8">
              <w:rPr>
                <w:rFonts w:ascii="Arial" w:hAnsi="Arial" w:cs="Arial"/>
                <w:b/>
                <w:bCs/>
              </w:rPr>
              <w:t>Mitigation measure</w:t>
            </w:r>
          </w:p>
        </w:tc>
      </w:tr>
      <w:tr w:rsidRPr="007954B1" w:rsidR="009D3975" w:rsidTr="67D794B6" w14:paraId="4353255B" w14:textId="77777777">
        <w:tc>
          <w:tcPr>
            <w:tcW w:w="4230" w:type="dxa"/>
          </w:tcPr>
          <w:p w:rsidRPr="007954B1" w:rsidR="009D3975" w:rsidRDefault="009D3975" w14:paraId="78D79EC6" w14:textId="41C56C09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5310" w:type="dxa"/>
          </w:tcPr>
          <w:p w:rsidRPr="007954B1" w:rsidR="009D3975" w:rsidRDefault="009D3975" w14:paraId="02F31AAE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54B07B05" w14:textId="77777777">
        <w:tc>
          <w:tcPr>
            <w:tcW w:w="4230" w:type="dxa"/>
          </w:tcPr>
          <w:p w:rsidRPr="007954B1" w:rsidR="009D3975" w:rsidRDefault="009D3975" w14:paraId="67CCEAFA" w14:textId="4DCE677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5310" w:type="dxa"/>
          </w:tcPr>
          <w:p w:rsidRPr="007954B1" w:rsidR="009D3975" w:rsidRDefault="009D3975" w14:paraId="3B5F5E4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786B2FDD" w14:textId="77777777">
        <w:tc>
          <w:tcPr>
            <w:tcW w:w="4230" w:type="dxa"/>
          </w:tcPr>
          <w:p w:rsidRPr="007954B1" w:rsidR="009D3975" w:rsidRDefault="009D3975" w14:paraId="116C559F" w14:textId="0264240A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5310" w:type="dxa"/>
          </w:tcPr>
          <w:p w:rsidRPr="007954B1" w:rsidR="009D3975" w:rsidRDefault="009D3975" w14:paraId="041D705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7B44AF38" w14:textId="77777777">
        <w:tc>
          <w:tcPr>
            <w:tcW w:w="4230" w:type="dxa"/>
          </w:tcPr>
          <w:p w:rsidRPr="007954B1" w:rsidR="009D3975" w:rsidRDefault="009D3975" w14:paraId="431819F6" w14:textId="7777777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5310" w:type="dxa"/>
          </w:tcPr>
          <w:p w:rsidRPr="007954B1" w:rsidR="009D3975" w:rsidRDefault="009D3975" w14:paraId="0EA8C2C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58453858" w14:textId="77777777">
        <w:tc>
          <w:tcPr>
            <w:tcW w:w="4230" w:type="dxa"/>
          </w:tcPr>
          <w:p w:rsidRPr="007954B1" w:rsidR="009D3975" w:rsidRDefault="009D3975" w14:paraId="1502E544" w14:textId="7777777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5310" w:type="dxa"/>
          </w:tcPr>
          <w:p w:rsidRPr="007954B1" w:rsidR="009D3975" w:rsidRDefault="009D3975" w14:paraId="2B22272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513703D0" w14:textId="77777777">
        <w:tc>
          <w:tcPr>
            <w:tcW w:w="4230" w:type="dxa"/>
          </w:tcPr>
          <w:p w:rsidRPr="007954B1" w:rsidR="009D3975" w:rsidRDefault="009D3975" w14:paraId="728F69BF" w14:textId="7777777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5310" w:type="dxa"/>
          </w:tcPr>
          <w:p w:rsidRPr="007954B1" w:rsidR="009D3975" w:rsidRDefault="009D3975" w14:paraId="02D8C62B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</w:tbl>
    <w:p w:rsidRPr="00CD6D7F" w:rsidR="00CD6D7F" w:rsidP="74B574AF" w:rsidRDefault="00CD6D7F" w14:paraId="4E91C163" w14:textId="568D6EBC">
      <w:pPr>
        <w:pStyle w:val="ListParagraph"/>
        <w:suppressAutoHyphens w:val="0"/>
        <w:spacing w:line="240" w:lineRule="auto"/>
        <w:ind w:left="0" w:leftChars="0" w:firstLine="0" w:firstLineChars="0"/>
        <w:jc w:val="both"/>
        <w:textDirection w:val="lrTb"/>
        <w:textAlignment w:val="auto"/>
        <w:rPr>
          <w:rFonts w:ascii="Arial" w:hAnsi="Arial" w:cs="Arial"/>
          <w:i w:val="1"/>
          <w:iCs w:val="1"/>
          <w:sz w:val="18"/>
          <w:szCs w:val="18"/>
        </w:rPr>
      </w:pPr>
      <w:r w:rsidRPr="74B574AF" w:rsidR="00CD6D7F">
        <w:rPr>
          <w:rFonts w:ascii="Arial" w:hAnsi="Arial" w:cs="Arial"/>
          <w:b w:val="1"/>
          <w:bCs w:val="1"/>
          <w:i w:val="1"/>
          <w:iCs w:val="1"/>
          <w:color w:val="000000" w:themeColor="text1" w:themeTint="FF" w:themeShade="FF"/>
          <w:sz w:val="18"/>
          <w:szCs w:val="18"/>
        </w:rPr>
        <w:t>Note:</w:t>
      </w:r>
      <w:r w:rsidRPr="74B574AF" w:rsidR="00CD6D7F">
        <w:rPr>
          <w:rFonts w:ascii="Arial" w:hAnsi="Arial" w:cs="Arial"/>
          <w:b w:val="1"/>
          <w:bCs w:val="1"/>
          <w:i w:val="1"/>
          <w:iCs w:val="1"/>
          <w:color w:val="000000" w:themeColor="text1" w:themeTint="FF" w:themeShade="FF"/>
          <w:sz w:val="18"/>
          <w:szCs w:val="18"/>
        </w:rPr>
        <w:t xml:space="preserve"> </w:t>
      </w:r>
      <w:r w:rsidRPr="74B574AF" w:rsidR="00CD6D7F">
        <w:rPr>
          <w:rFonts w:ascii="Arial" w:hAnsi="Arial" w:cs="Arial"/>
          <w:i w:val="1"/>
          <w:iCs w:val="1"/>
          <w:color w:val="000000" w:themeColor="text1" w:themeTint="FF" w:themeShade="FF"/>
          <w:sz w:val="18"/>
          <w:szCs w:val="18"/>
        </w:rPr>
        <w:t>Include</w:t>
      </w:r>
      <w:r w:rsidRPr="74B574AF" w:rsidR="00CD6D7F">
        <w:rPr>
          <w:rFonts w:ascii="Arial" w:hAnsi="Arial" w:cs="Arial"/>
          <w:b w:val="1"/>
          <w:bCs w:val="1"/>
          <w:i w:val="1"/>
          <w:iCs w:val="1"/>
          <w:color w:val="000000" w:themeColor="text1" w:themeTint="FF" w:themeShade="FF"/>
          <w:sz w:val="18"/>
          <w:szCs w:val="18"/>
        </w:rPr>
        <w:t xml:space="preserve"> </w:t>
      </w:r>
      <w:r w:rsidRPr="74B574AF" w:rsidR="00CD6D7F">
        <w:rPr>
          <w:rFonts w:ascii="Arial" w:hAnsi="Arial" w:cs="Arial"/>
          <w:i w:val="1"/>
          <w:iCs w:val="1"/>
          <w:sz w:val="18"/>
          <w:szCs w:val="18"/>
        </w:rPr>
        <w:t>Environmental and social risks and m</w:t>
      </w:r>
      <w:r w:rsidRPr="74B574AF" w:rsidR="406A15B5">
        <w:rPr>
          <w:rFonts w:ascii="Arial" w:hAnsi="Arial" w:cs="Arial"/>
          <w:i w:val="1"/>
          <w:iCs w:val="1"/>
          <w:sz w:val="18"/>
          <w:szCs w:val="18"/>
        </w:rPr>
        <w:t>anagement</w:t>
      </w:r>
      <w:r w:rsidRPr="74B574AF" w:rsidR="00CD6D7F">
        <w:rPr>
          <w:rFonts w:ascii="Arial" w:hAnsi="Arial" w:cs="Arial"/>
          <w:i w:val="1"/>
          <w:iCs w:val="1"/>
          <w:sz w:val="18"/>
          <w:szCs w:val="18"/>
        </w:rPr>
        <w:t xml:space="preserve"> measures, which are assessed as </w:t>
      </w:r>
      <w:r w:rsidRPr="74B574AF" w:rsidR="00CD6D7F">
        <w:rPr>
          <w:rFonts w:ascii="Arial" w:hAnsi="Arial" w:cs="Arial"/>
          <w:i w:val="1"/>
          <w:iCs w:val="1"/>
          <w:sz w:val="18"/>
          <w:szCs w:val="18"/>
        </w:rPr>
        <w:t>appropriate</w:t>
      </w:r>
      <w:r w:rsidRPr="74B574AF" w:rsidR="00CD6D7F">
        <w:rPr>
          <w:rFonts w:ascii="Arial" w:hAnsi="Arial" w:cs="Arial"/>
          <w:i w:val="1"/>
          <w:iCs w:val="1"/>
          <w:sz w:val="18"/>
          <w:szCs w:val="18"/>
        </w:rPr>
        <w:t xml:space="preserve"> and effective, and are costed within the proposal. These should be documented in an </w:t>
      </w:r>
      <w:r w:rsidRPr="74B574AF" w:rsidR="78A710AC">
        <w:rPr>
          <w:rFonts w:ascii="Arial" w:hAnsi="Arial" w:cs="Arial"/>
          <w:i w:val="1"/>
          <w:iCs w:val="1"/>
          <w:sz w:val="18"/>
          <w:szCs w:val="18"/>
        </w:rPr>
        <w:t>Environmental a</w:t>
      </w:r>
      <w:r w:rsidRPr="74B574AF" w:rsidR="42B677DA">
        <w:rPr>
          <w:rFonts w:ascii="Arial" w:hAnsi="Arial" w:cs="Arial"/>
          <w:i w:val="1"/>
          <w:iCs w:val="1"/>
          <w:sz w:val="18"/>
          <w:szCs w:val="18"/>
        </w:rPr>
        <w:t>nd</w:t>
      </w:r>
      <w:r w:rsidRPr="74B574AF" w:rsidR="78A710AC">
        <w:rPr>
          <w:rFonts w:ascii="Arial" w:hAnsi="Arial" w:cs="Arial"/>
          <w:i w:val="1"/>
          <w:iCs w:val="1"/>
          <w:sz w:val="18"/>
          <w:szCs w:val="18"/>
        </w:rPr>
        <w:t xml:space="preserve"> Social </w:t>
      </w:r>
      <w:r w:rsidRPr="74B574AF" w:rsidR="779A450A">
        <w:rPr>
          <w:rFonts w:ascii="Arial" w:hAnsi="Arial" w:cs="Arial"/>
          <w:i w:val="1"/>
          <w:iCs w:val="1"/>
          <w:sz w:val="18"/>
          <w:szCs w:val="18"/>
        </w:rPr>
        <w:t xml:space="preserve">Management </w:t>
      </w:r>
      <w:r w:rsidRPr="74B574AF" w:rsidR="537CD4FC">
        <w:rPr>
          <w:rFonts w:ascii="Arial" w:hAnsi="Arial" w:cs="Arial"/>
          <w:i w:val="1"/>
          <w:iCs w:val="1"/>
          <w:sz w:val="18"/>
          <w:szCs w:val="18"/>
        </w:rPr>
        <w:t>P</w:t>
      </w:r>
      <w:r w:rsidRPr="74B574AF" w:rsidR="78A710AC">
        <w:rPr>
          <w:rFonts w:ascii="Arial" w:hAnsi="Arial" w:cs="Arial"/>
          <w:i w:val="1"/>
          <w:iCs w:val="1"/>
          <w:sz w:val="18"/>
          <w:szCs w:val="18"/>
        </w:rPr>
        <w:t>lan (</w:t>
      </w:r>
      <w:r w:rsidRPr="74B574AF" w:rsidR="00CD6D7F">
        <w:rPr>
          <w:rFonts w:ascii="Arial" w:hAnsi="Arial" w:cs="Arial"/>
          <w:i w:val="1"/>
          <w:iCs w:val="1"/>
          <w:sz w:val="18"/>
          <w:szCs w:val="18"/>
        </w:rPr>
        <w:t>ESMP</w:t>
      </w:r>
      <w:r w:rsidRPr="74B574AF" w:rsidR="43043C19">
        <w:rPr>
          <w:rFonts w:ascii="Arial" w:hAnsi="Arial" w:cs="Arial"/>
          <w:i w:val="1"/>
          <w:iCs w:val="1"/>
          <w:sz w:val="18"/>
          <w:szCs w:val="18"/>
        </w:rPr>
        <w:t>)</w:t>
      </w:r>
      <w:r w:rsidRPr="74B574AF" w:rsidR="00CD6D7F">
        <w:rPr>
          <w:rFonts w:ascii="Arial" w:hAnsi="Arial" w:cs="Arial"/>
          <w:i w:val="1"/>
          <w:iCs w:val="1"/>
          <w:sz w:val="18"/>
          <w:szCs w:val="18"/>
        </w:rPr>
        <w:t xml:space="preserve">. </w:t>
      </w:r>
    </w:p>
    <w:p w:rsidRPr="007954B1" w:rsidR="00CD6D7F" w:rsidP="00CB6BC5" w:rsidRDefault="00CD6D7F" w14:paraId="24FD728F" w14:textId="77777777">
      <w:pPr>
        <w:spacing w:after="0" w:line="276" w:lineRule="auto"/>
        <w:ind w:left="0" w:leftChars="0" w:firstLine="0" w:firstLineChars="0"/>
        <w:rPr>
          <w:rFonts w:ascii="Arial" w:hAnsi="Arial" w:cs="Arial"/>
          <w:b/>
          <w:color w:val="7030A0"/>
        </w:rPr>
      </w:pPr>
    </w:p>
    <w:p w:rsidRPr="007954B1" w:rsidR="009D3975" w:rsidRDefault="00E246E8" w14:paraId="11FDE56D" w14:textId="77777777">
      <w:pPr>
        <w:spacing w:after="0" w:line="276" w:lineRule="auto"/>
        <w:ind w:left="0" w:hanging="2"/>
        <w:rPr>
          <w:rFonts w:ascii="Arial" w:hAnsi="Arial" w:cs="Arial"/>
          <w:color w:val="7030A0"/>
        </w:rPr>
      </w:pPr>
      <w:r w:rsidRPr="007954B1">
        <w:rPr>
          <w:rFonts w:ascii="Arial" w:hAnsi="Arial" w:cs="Arial"/>
          <w:b/>
          <w:color w:val="7030A0"/>
        </w:rPr>
        <w:t>4a. Value proposal</w:t>
      </w:r>
    </w:p>
    <w:p w:rsidRPr="007954B1" w:rsidR="009D3975" w:rsidRDefault="00E246E8" w14:paraId="54572FCF" w14:textId="0D066A33">
      <w:pPr>
        <w:spacing w:after="0" w:line="276" w:lineRule="auto"/>
        <w:ind w:left="0" w:hanging="2"/>
        <w:rPr>
          <w:rFonts w:ascii="Arial" w:hAnsi="Arial" w:cs="Arial"/>
        </w:rPr>
      </w:pPr>
      <w:r w:rsidRPr="0906538F">
        <w:rPr>
          <w:rFonts w:ascii="Arial" w:hAnsi="Arial" w:cs="Arial"/>
          <w:b/>
          <w:bCs/>
        </w:rPr>
        <w:t xml:space="preserve">What is the </w:t>
      </w:r>
      <w:r w:rsidRPr="0906538F" w:rsidR="4696291E">
        <w:rPr>
          <w:rFonts w:ascii="Arial" w:hAnsi="Arial" w:cs="Arial"/>
          <w:b/>
          <w:bCs/>
        </w:rPr>
        <w:t>budget/</w:t>
      </w:r>
      <w:r w:rsidRPr="0906538F">
        <w:rPr>
          <w:rFonts w:ascii="Arial" w:hAnsi="Arial" w:cs="Arial"/>
          <w:b/>
          <w:bCs/>
        </w:rPr>
        <w:t xml:space="preserve">business case for this proposal? </w:t>
      </w:r>
    </w:p>
    <w:p w:rsidRPr="007954B1" w:rsidR="009D3975" w:rsidRDefault="00E246E8" w14:paraId="2FD1EE4B" w14:textId="77777777">
      <w:pPr>
        <w:spacing w:after="0" w:line="276" w:lineRule="auto"/>
        <w:ind w:left="0" w:hanging="2"/>
        <w:rPr>
          <w:rFonts w:ascii="Arial" w:hAnsi="Arial" w:cs="Arial"/>
        </w:rPr>
      </w:pPr>
      <w:r w:rsidRPr="007954B1">
        <w:rPr>
          <w:rFonts w:ascii="Arial" w:hAnsi="Arial" w:cs="Arial"/>
          <w:b/>
        </w:rPr>
        <w:t xml:space="preserve">Timeframe: </w:t>
      </w:r>
      <w:r w:rsidRPr="00D67103">
        <w:rPr>
          <w:rFonts w:ascii="Arial" w:hAnsi="Arial" w:cs="Arial"/>
          <w:highlight w:val="yellow"/>
        </w:rPr>
        <w:t>1 year</w:t>
      </w:r>
    </w:p>
    <w:p w:rsidRPr="007954B1" w:rsidR="009D3975" w:rsidRDefault="009D3975" w14:paraId="23AF81C6" w14:textId="77777777">
      <w:pPr>
        <w:spacing w:after="0" w:line="276" w:lineRule="auto"/>
        <w:ind w:left="0" w:hanging="2"/>
        <w:rPr>
          <w:rFonts w:ascii="Arial" w:hAnsi="Arial" w:eastAsia="Arial" w:cs="Arial"/>
        </w:rPr>
      </w:pPr>
    </w:p>
    <w:tbl>
      <w:tblPr>
        <w:tblW w:w="936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000" w:firstRow="0" w:lastRow="0" w:firstColumn="0" w:lastColumn="0" w:noHBand="0" w:noVBand="0"/>
      </w:tblPr>
      <w:tblGrid>
        <w:gridCol w:w="2640"/>
        <w:gridCol w:w="1338"/>
        <w:gridCol w:w="1477"/>
        <w:gridCol w:w="1287"/>
        <w:gridCol w:w="1545"/>
        <w:gridCol w:w="1073"/>
      </w:tblGrid>
      <w:tr w:rsidRPr="007954B1" w:rsidR="009D3975" w:rsidTr="686E5094" w14:paraId="05CA5813" w14:textId="77777777">
        <w:trPr>
          <w:trHeight w:val="300"/>
        </w:trPr>
        <w:tc>
          <w:tcPr>
            <w:tcW w:w="264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1F124A32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Description</w:t>
            </w:r>
          </w:p>
        </w:tc>
        <w:tc>
          <w:tcPr>
            <w:tcW w:w="1338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1BB51BA9" w14:textId="71D1C524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Unit</w:t>
            </w:r>
            <w:r w:rsidRPr="67D794B6" w:rsidR="389BA486">
              <w:rPr>
                <w:rFonts w:ascii="Arial" w:hAnsi="Arial" w:cs="Arial"/>
                <w:b/>
                <w:bCs/>
                <w:color w:val="FFFFFF" w:themeColor="background1"/>
              </w:rPr>
              <w:t xml:space="preserve"> of measure</w:t>
            </w:r>
          </w:p>
        </w:tc>
        <w:tc>
          <w:tcPr>
            <w:tcW w:w="1477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0DF2DE6A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Quantity</w:t>
            </w:r>
          </w:p>
        </w:tc>
        <w:tc>
          <w:tcPr>
            <w:tcW w:w="1287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</w:tcPr>
          <w:p w:rsidRPr="007954B1" w:rsidR="009D3975" w:rsidRDefault="00E246E8" w14:paraId="394B4EF1" w14:textId="77777777">
            <w:pPr>
              <w:ind w:left="0" w:hanging="2"/>
              <w:jc w:val="right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Unit cost</w:t>
            </w:r>
          </w:p>
        </w:tc>
        <w:tc>
          <w:tcPr>
            <w:tcW w:w="1545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="55EF6D91" w:rsidP="67D794B6" w:rsidRDefault="55EF6D91" w14:paraId="66B37FD5" w14:textId="46A09FAB">
            <w:pPr>
              <w:ind w:left="0" w:hanging="2"/>
              <w:jc w:val="right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Frequency</w:t>
            </w:r>
          </w:p>
        </w:tc>
        <w:tc>
          <w:tcPr>
            <w:tcW w:w="1073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19204381" w14:textId="77777777">
            <w:pPr>
              <w:ind w:left="0" w:hanging="2"/>
              <w:jc w:val="right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 xml:space="preserve"> Total  </w:t>
            </w:r>
          </w:p>
        </w:tc>
      </w:tr>
      <w:tr w:rsidRPr="007954B1" w:rsidR="009D3975" w:rsidTr="686E5094" w14:paraId="6368F880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3EA18AD3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a.    Expenses 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565783C9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9D3975" w14:paraId="7667ACA1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02568AF0" w14:textId="77777777">
            <w:pPr>
              <w:ind w:left="0" w:hanging="2"/>
              <w:jc w:val="right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="67D794B6" w:rsidP="67D794B6" w:rsidRDefault="67D794B6" w14:paraId="10D7C529" w14:textId="4EC61E93">
            <w:pPr>
              <w:ind w:left="0" w:hanging="2"/>
              <w:jc w:val="right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4D1CC2C6" w14:textId="77777777">
            <w:pPr>
              <w:ind w:left="0" w:hanging="2"/>
              <w:jc w:val="right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 </w:t>
            </w:r>
          </w:p>
        </w:tc>
      </w:tr>
      <w:tr w:rsidRPr="007954B1" w:rsidR="009D3975" w:rsidTr="686E5094" w14:paraId="3E027FC7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4D123DC9" w14:textId="62F0B531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4FD92874" w14:textId="21D77D5A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58F1BB36" w14:textId="2279484D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4CA7F4FC" w14:textId="04148685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2796D0DD" w14:textId="1F1CFFBB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626E56BD" w14:textId="3BF012F8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2F5688C4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00ECDD73" w14:textId="3EDCB3A0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19F8245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5F9649AF" w14:textId="5D4BC54B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2395B97F" w14:textId="6484FF8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28B41019" w14:textId="4ABFEF43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41FA031F" w14:textId="47640E4A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4451354B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25C98C24" w14:textId="33E3D1C0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4011F8C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0C80B60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40D3903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642C3E3C" w14:textId="18367D08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0F517DBB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7BFB2BB2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P="686E5094" w:rsidRDefault="009D3975" w14:paraId="7A764739" w14:textId="39B56BED">
            <w:pPr>
              <w:ind w:left="-2" w:hanging="0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269752C4" w14:textId="303D086A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P="686E5094" w:rsidRDefault="009D3975" w14:paraId="164EE2D3" w14:textId="3DA79A58">
            <w:pPr>
              <w:ind w:left="-2" w:hanging="0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6B60864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78DC2003" w14:textId="402D60ED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710C3286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6B710F40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P="686E5094" w:rsidRDefault="009D3975" w14:paraId="6DC856F4" w14:textId="71EC6EC5">
            <w:pPr>
              <w:ind w:left="-2" w:hanging="0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39BCC24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19751BF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3CBDCEB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2D9667F6" w14:textId="3FDF9648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58AFCDA5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6FC1B471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6B63020F" w14:textId="79B610D6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5052E45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170FF22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59C942E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479B869C" w14:textId="6E0FEC4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1919042B" w14:textId="3B8040AE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4CE5D587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7534568C" w14:textId="41EFFD08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73E930AB" w14:textId="55C93FD0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53FCFB0B" w14:textId="7DDB012E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2B37B6A1" w14:textId="7D8BF8F6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4B0F3607" w14:textId="1B58A64F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13660BF8" w14:textId="191AD1C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2FB7A3FC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283D6ADF" w14:textId="6796387F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5739A3C9" w14:textId="0F1D06B0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594D2764" w14:textId="1C65F963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7FED0B34" w14:textId="76685A88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68F1832F" w14:textId="653DA13A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43D3CEF7" w14:textId="1A68774E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38AAF13F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331AD49D" w14:textId="63CD3F53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275B4B40" w14:textId="191C0A8B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7462A346" w14:textId="3673F21D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071EAA25" w14:textId="09024093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7032A7E1" w14:textId="1EAEFCAC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3E720EB4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33570F89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10F5E04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43A97D8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5840677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39CD7959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3F91D07D" w14:textId="4F8627FC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1AB52B9E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4A88E567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tcMar/>
            <w:vAlign w:val="center"/>
          </w:tcPr>
          <w:p w:rsidRPr="007954B1" w:rsidR="009D3975" w:rsidRDefault="00E246E8" w14:paraId="2DFBCB05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Subtotal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tcMar/>
            <w:vAlign w:val="center"/>
          </w:tcPr>
          <w:p w:rsidRPr="007954B1" w:rsidR="009D3975" w:rsidRDefault="009D3975" w14:paraId="2FA846E6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tcMar/>
            <w:vAlign w:val="center"/>
          </w:tcPr>
          <w:p w:rsidRPr="007954B1" w:rsidR="009D3975" w:rsidRDefault="009D3975" w14:paraId="65B4B55A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tcMar/>
            <w:vAlign w:val="center"/>
          </w:tcPr>
          <w:p w:rsidRPr="007954B1" w:rsidR="009D3975" w:rsidRDefault="00E246E8" w14:paraId="609E28B1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tcMar/>
            <w:vAlign w:val="center"/>
          </w:tcPr>
          <w:p w:rsidR="67D794B6" w:rsidP="67D794B6" w:rsidRDefault="67D794B6" w14:paraId="373B9FB0" w14:textId="6312C500">
            <w:pPr>
              <w:ind w:left="0" w:hanging="2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tcMar/>
            <w:vAlign w:val="center"/>
          </w:tcPr>
          <w:p w:rsidRPr="007954B1" w:rsidR="009D3975" w:rsidRDefault="009D3975" w14:paraId="2E8BF6D4" w14:textId="54034245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</w:tr>
      <w:tr w:rsidRPr="007954B1" w:rsidR="009D3975" w:rsidTr="686E5094" w14:paraId="4547A770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00D577B7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b.    Income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9D3975" w14:paraId="185E4C0C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9D3975" w14:paraId="74983469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0E1F9380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color w:val="FFFFFF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="67D794B6" w:rsidP="67D794B6" w:rsidRDefault="67D794B6" w14:paraId="69A55AA2" w14:textId="3CF37F5E">
            <w:pPr>
              <w:ind w:left="0" w:hanging="2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6C6A4E38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color w:val="FFFFFF"/>
              </w:rPr>
              <w:t> </w:t>
            </w:r>
          </w:p>
        </w:tc>
      </w:tr>
      <w:tr w:rsidRPr="007954B1" w:rsidR="009D3975" w:rsidTr="686E5094" w14:paraId="18769889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68EF5F8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422FE6A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42B15CA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293B67E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7012F51A" w14:textId="1BDE2C96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670DD378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399598C0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18C66F8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0FB0500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79FADDC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281C09B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721634F3" w14:textId="65AD20F5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56ACADD5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162FF02F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3B11C57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33D0ECD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711A33E4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1545987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="67D794B6" w:rsidP="67D794B6" w:rsidRDefault="67D794B6" w14:paraId="6D477237" w14:textId="2F570F62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/>
            <w:vAlign w:val="center"/>
          </w:tcPr>
          <w:p w:rsidRPr="007954B1" w:rsidR="009D3975" w:rsidRDefault="009D3975" w14:paraId="29F77AD4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86E5094" w14:paraId="1C3FBC3F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tcMar/>
            <w:vAlign w:val="center"/>
          </w:tcPr>
          <w:p w:rsidRPr="007954B1" w:rsidR="009D3975" w:rsidRDefault="00E246E8" w14:paraId="481DF465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Subtotal income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tcMar/>
            <w:vAlign w:val="center"/>
          </w:tcPr>
          <w:p w:rsidRPr="007954B1" w:rsidR="009D3975" w:rsidRDefault="00E246E8" w14:paraId="40359ECF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tcMar/>
            <w:vAlign w:val="center"/>
          </w:tcPr>
          <w:p w:rsidRPr="007954B1" w:rsidR="009D3975" w:rsidRDefault="009D3975" w14:paraId="641A360D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tcMar/>
          </w:tcPr>
          <w:p w:rsidRPr="007954B1" w:rsidR="009D3975" w:rsidRDefault="009D3975" w14:paraId="5C987C2B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tcMar/>
            <w:vAlign w:val="center"/>
          </w:tcPr>
          <w:p w:rsidR="67D794B6" w:rsidP="67D794B6" w:rsidRDefault="67D794B6" w14:paraId="088F9AF4" w14:textId="4FFA4287">
            <w:pPr>
              <w:ind w:left="0" w:hanging="2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tcMar/>
            <w:vAlign w:val="center"/>
          </w:tcPr>
          <w:p w:rsidRPr="007954B1" w:rsidR="009D3975" w:rsidRDefault="009D3975" w14:paraId="60E06997" w14:textId="1C123938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</w:tr>
      <w:tr w:rsidRPr="007954B1" w:rsidR="009D3975" w:rsidTr="686E5094" w14:paraId="1D263B7B" w14:textId="77777777">
        <w:trPr>
          <w:trHeight w:val="300"/>
        </w:trPr>
        <w:tc>
          <w:tcPr>
            <w:tcW w:w="26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54257010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Profit (b-a)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3B48F1FA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9D3975" w14:paraId="7877C754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</w:tcPr>
          <w:p w:rsidRPr="007954B1" w:rsidR="009D3975" w:rsidRDefault="009D3975" w14:paraId="2626D49B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="67D794B6" w:rsidP="67D794B6" w:rsidRDefault="67D794B6" w14:paraId="5A310034" w14:textId="5EDE408A">
            <w:pPr>
              <w:ind w:left="0" w:hanging="2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tcMar/>
            <w:vAlign w:val="center"/>
          </w:tcPr>
          <w:p w:rsidRPr="007954B1" w:rsidR="009D3975" w:rsidRDefault="009D3975" w14:paraId="3AB71826" w14:textId="0229DF42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</w:tr>
    </w:tbl>
    <w:p w:rsidRPr="00202DD3" w:rsidR="009D3975" w:rsidRDefault="00E246E8" w14:paraId="5EC490B5" w14:textId="77777777">
      <w:pPr>
        <w:spacing w:after="0" w:line="276" w:lineRule="auto"/>
        <w:ind w:left="0" w:hanging="2"/>
        <w:rPr>
          <w:rFonts w:ascii="Arial" w:hAnsi="Arial" w:cs="Arial"/>
          <w:i/>
          <w:sz w:val="20"/>
          <w:szCs w:val="20"/>
        </w:rPr>
      </w:pPr>
      <w:r w:rsidRPr="00202DD3">
        <w:rPr>
          <w:rFonts w:ascii="Arial" w:hAnsi="Arial" w:cs="Arial"/>
          <w:i/>
          <w:sz w:val="20"/>
          <w:szCs w:val="20"/>
        </w:rPr>
        <w:t>(Complete in excel and import)</w:t>
      </w:r>
    </w:p>
    <w:p w:rsidRPr="007954B1" w:rsidR="009D3975" w:rsidRDefault="009D3975" w14:paraId="35F06458" w14:textId="77777777">
      <w:pPr>
        <w:spacing w:after="0" w:line="276" w:lineRule="auto"/>
        <w:ind w:left="0" w:hanging="2"/>
        <w:rPr>
          <w:rFonts w:ascii="Arial" w:hAnsi="Arial" w:cs="Arial"/>
          <w:color w:val="1F4E79"/>
        </w:rPr>
      </w:pPr>
    </w:p>
    <w:p w:rsidRPr="007954B1" w:rsidR="009D3975" w:rsidRDefault="00E246E8" w14:paraId="62464FB8" w14:textId="23C43F84">
      <w:pPr>
        <w:spacing w:after="0" w:line="276" w:lineRule="auto"/>
        <w:ind w:left="0" w:hanging="2"/>
        <w:rPr>
          <w:rFonts w:ascii="Arial" w:hAnsi="Arial" w:cs="Arial"/>
          <w:color w:val="7030A0"/>
        </w:rPr>
      </w:pPr>
      <w:r w:rsidRPr="0906538F">
        <w:rPr>
          <w:rFonts w:ascii="Arial" w:hAnsi="Arial" w:cs="Arial"/>
          <w:b/>
          <w:bCs/>
          <w:color w:val="7030A0"/>
        </w:rPr>
        <w:t>4b. Franchisee / Agent /value proposal</w:t>
      </w:r>
      <w:r w:rsidRPr="0906538F" w:rsidR="79A048C7">
        <w:rPr>
          <w:rFonts w:ascii="Arial" w:hAnsi="Arial" w:cs="Arial"/>
          <w:b/>
          <w:bCs/>
          <w:color w:val="7030A0"/>
        </w:rPr>
        <w:t>/cost benefit analysis</w:t>
      </w:r>
    </w:p>
    <w:p w:rsidRPr="007954B1" w:rsidR="009D3975" w:rsidRDefault="00E246E8" w14:paraId="3E6D382F" w14:textId="77777777">
      <w:pPr>
        <w:spacing w:after="0" w:line="276" w:lineRule="auto"/>
        <w:ind w:left="0" w:hanging="2"/>
        <w:rPr>
          <w:rFonts w:ascii="Arial" w:hAnsi="Arial" w:cs="Arial"/>
        </w:rPr>
      </w:pPr>
      <w:r w:rsidRPr="007954B1">
        <w:rPr>
          <w:rFonts w:ascii="Arial" w:hAnsi="Arial" w:cs="Arial"/>
          <w:b/>
        </w:rPr>
        <w:t>What is the value for the farmer/ entrepreneur linked to the action?</w:t>
      </w:r>
    </w:p>
    <w:p w:rsidRPr="007954B1" w:rsidR="009D3975" w:rsidRDefault="00E246E8" w14:paraId="5468E286" w14:textId="5865AFB5">
      <w:pPr>
        <w:spacing w:after="0" w:line="276" w:lineRule="auto"/>
        <w:ind w:left="0" w:hanging="2"/>
        <w:rPr>
          <w:rFonts w:ascii="Arial" w:hAnsi="Arial" w:eastAsia="Arial" w:cs="Arial"/>
        </w:rPr>
      </w:pPr>
      <w:r w:rsidRPr="007954B1">
        <w:rPr>
          <w:rFonts w:ascii="Arial" w:hAnsi="Arial" w:cs="Arial"/>
          <w:b/>
        </w:rPr>
        <w:t>Timeframe</w:t>
      </w:r>
      <w:r w:rsidRPr="007954B1">
        <w:rPr>
          <w:rFonts w:ascii="Arial" w:hAnsi="Arial" w:cs="Arial"/>
        </w:rPr>
        <w:t xml:space="preserve">: </w:t>
      </w:r>
    </w:p>
    <w:tbl>
      <w:tblPr>
        <w:tblW w:w="936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000" w:firstRow="0" w:lastRow="0" w:firstColumn="0" w:lastColumn="0" w:noHBand="0" w:noVBand="0"/>
      </w:tblPr>
      <w:tblGrid>
        <w:gridCol w:w="1883"/>
        <w:gridCol w:w="1218"/>
        <w:gridCol w:w="1105"/>
        <w:gridCol w:w="1289"/>
        <w:gridCol w:w="1395"/>
        <w:gridCol w:w="1310"/>
        <w:gridCol w:w="1161"/>
      </w:tblGrid>
      <w:tr w:rsidRPr="007954B1" w:rsidR="009D3975" w:rsidTr="67D794B6" w14:paraId="07F717A0" w14:textId="77777777">
        <w:trPr>
          <w:trHeight w:val="300"/>
        </w:trPr>
        <w:tc>
          <w:tcPr>
            <w:tcW w:w="1883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vAlign w:val="center"/>
          </w:tcPr>
          <w:p w:rsidRPr="007954B1" w:rsidR="009D3975" w:rsidRDefault="00E246E8" w14:paraId="56C70452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Description</w:t>
            </w:r>
          </w:p>
        </w:tc>
        <w:tc>
          <w:tcPr>
            <w:tcW w:w="1218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</w:tcPr>
          <w:p w:rsidRPr="007954B1" w:rsidR="009D3975" w:rsidRDefault="00E246E8" w14:paraId="2BFDAF3B" w14:textId="18DBB39F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Units</w:t>
            </w:r>
            <w:r w:rsidRPr="67D794B6" w:rsidR="415DE7B2">
              <w:rPr>
                <w:rFonts w:ascii="Arial" w:hAnsi="Arial" w:cs="Arial"/>
                <w:b/>
                <w:bCs/>
                <w:color w:val="FFFFFF" w:themeColor="background1"/>
              </w:rPr>
              <w:t xml:space="preserve"> of measure</w:t>
            </w:r>
          </w:p>
        </w:tc>
        <w:tc>
          <w:tcPr>
            <w:tcW w:w="1105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vAlign w:val="center"/>
          </w:tcPr>
          <w:p w:rsidRPr="007954B1" w:rsidR="009D3975" w:rsidRDefault="00E246E8" w14:paraId="3E38446C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Quantity</w:t>
            </w:r>
          </w:p>
        </w:tc>
        <w:tc>
          <w:tcPr>
            <w:tcW w:w="1289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vAlign w:val="center"/>
          </w:tcPr>
          <w:p w:rsidRPr="007954B1" w:rsidR="009D3975" w:rsidRDefault="00E246E8" w14:paraId="0FA5C2D9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 xml:space="preserve"> Unit cost </w:t>
            </w:r>
          </w:p>
        </w:tc>
        <w:tc>
          <w:tcPr>
            <w:tcW w:w="1395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vAlign w:val="center"/>
          </w:tcPr>
          <w:p w:rsidR="1CD5B997" w:rsidP="67D794B6" w:rsidRDefault="1CD5B997" w14:paraId="5C8EDEA6" w14:textId="5980B5C8">
            <w:pPr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Frequency</w:t>
            </w:r>
          </w:p>
        </w:tc>
        <w:tc>
          <w:tcPr>
            <w:tcW w:w="1310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vAlign w:val="center"/>
          </w:tcPr>
          <w:p w:rsidRPr="007954B1" w:rsidR="009D3975" w:rsidRDefault="00E246E8" w14:paraId="6530A99D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 xml:space="preserve"> Total </w:t>
            </w:r>
          </w:p>
          <w:p w:rsidRPr="007954B1" w:rsidR="009D3975" w:rsidRDefault="00E246E8" w14:paraId="16E7E160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 xml:space="preserve">(Yr 1) </w:t>
            </w:r>
          </w:p>
        </w:tc>
        <w:tc>
          <w:tcPr>
            <w:tcW w:w="1161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vAlign w:val="center"/>
          </w:tcPr>
          <w:p w:rsidRPr="007954B1" w:rsidR="009D3975" w:rsidRDefault="00E246E8" w14:paraId="58BDE495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 xml:space="preserve"> Year 2 </w:t>
            </w:r>
          </w:p>
        </w:tc>
      </w:tr>
      <w:tr w:rsidRPr="007954B1" w:rsidR="009D3975" w:rsidTr="67D794B6" w14:paraId="2B83F566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E246E8" w14:paraId="2D521364" w14:textId="77777777">
            <w:pPr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a.    Expenses </w:t>
            </w: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40BEBAF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E246E8" w14:paraId="7018900A" w14:textId="77777777">
            <w:pPr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E246E8" w14:paraId="795AD3CE" w14:textId="77777777">
            <w:pPr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207365E4" w14:textId="05BEEA0F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E246E8" w14:paraId="2C7C6F90" w14:textId="77777777">
            <w:pPr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E246E8" w14:paraId="3CD0A62E" w14:textId="77777777">
            <w:pPr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</w:rPr>
              <w:t> </w:t>
            </w:r>
          </w:p>
        </w:tc>
      </w:tr>
      <w:tr w:rsidRPr="007954B1" w:rsidR="009D3975" w:rsidTr="67D794B6" w14:paraId="202D4E5F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06A16D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0FBB05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2A9D3B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82B5F4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732D1643" w14:textId="31923EDF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2F382A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22E75825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5042A09D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5245E9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F4CA229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9F5F5A9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BDE040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53BD28A2" w14:textId="2233F9AB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F4E2E4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552458A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4AAC538B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27188CF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73E3AE39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09FB52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9F530C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3FBF04C9" w14:textId="32CDC4D8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E5CD7B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6ACCB799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21992D46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00DCD64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3C8D63A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733B2F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356660C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696F41ED" w14:textId="58A8515F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339BE6C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7EF1E989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688178E1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C6A9DB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713038C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62004F2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40E9E2B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0F9CE7ED" w14:textId="56BE84FF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67AC366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4AF69FA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3D8CDABF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4A07408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3427CD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78BD089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700898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61ADC00C" w14:textId="77D63D84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3AA93B9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95FDC23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4204DDDA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FB0956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461276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6E30713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374B8B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664CD270" w14:textId="77FE2DA9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3FDF9EB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0D9E3CD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7FD3D640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4FBFDEB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ED10F9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54F00C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42DD7044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5181BE1C" w14:textId="033831BB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4428AD5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678F4EED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6384161D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7CCF54A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38EE763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2F3ABC3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7B53F48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5CAD36B7" w14:textId="385B0682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ED7E73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BCEB1B4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44F4D6A0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D513A9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04092F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852A96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3638C90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47641DE8" w14:textId="14463A71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3B85D74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89FC929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0409FCC4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7FDAA2D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1A5454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3C609448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60256AE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73367682" w14:textId="76B0DA20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68399B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1AD6509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3D49C367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E328D4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446368E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34BBA2D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D6395F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2064AD4F" w14:textId="66FE52B8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07CAF2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A5801CD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57F8AA07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1DA2D8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3A111EC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3DD5D158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4ECCE0C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54770AA1" w14:textId="3D00DCC2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24D81AE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18C8C8D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2405D3F3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vAlign w:val="center"/>
          </w:tcPr>
          <w:p w:rsidRPr="007954B1" w:rsidR="009D3975" w:rsidRDefault="009D3975" w14:paraId="799FC03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09DA02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vAlign w:val="center"/>
          </w:tcPr>
          <w:p w:rsidRPr="007954B1" w:rsidR="009D3975" w:rsidRDefault="009D3975" w14:paraId="3A15A50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vAlign w:val="center"/>
          </w:tcPr>
          <w:p w:rsidRPr="007954B1" w:rsidR="009D3975" w:rsidRDefault="009D3975" w14:paraId="6B69B5F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vAlign w:val="center"/>
          </w:tcPr>
          <w:p w:rsidR="67D794B6" w:rsidP="67D794B6" w:rsidRDefault="67D794B6" w14:paraId="46DED3AC" w14:textId="7994AEA0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vAlign w:val="center"/>
          </w:tcPr>
          <w:p w:rsidRPr="007954B1" w:rsidR="009D3975" w:rsidRDefault="009D3975" w14:paraId="5177C78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vAlign w:val="center"/>
          </w:tcPr>
          <w:p w:rsidRPr="007954B1" w:rsidR="009D3975" w:rsidRDefault="009D3975" w14:paraId="7B2DB857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65701DEB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vAlign w:val="center"/>
          </w:tcPr>
          <w:p w:rsidRPr="007954B1" w:rsidR="009D3975" w:rsidRDefault="00E246E8" w14:paraId="0EA0CBF3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Subtotal</w:t>
            </w: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</w:tcPr>
          <w:p w:rsidRPr="007954B1" w:rsidR="009D3975" w:rsidRDefault="009D3975" w14:paraId="49BCE55F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vAlign w:val="center"/>
          </w:tcPr>
          <w:p w:rsidRPr="007954B1" w:rsidR="009D3975" w:rsidRDefault="00E246E8" w14:paraId="6EB83AE9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vAlign w:val="center"/>
          </w:tcPr>
          <w:p w:rsidRPr="007954B1" w:rsidR="009D3975" w:rsidRDefault="00E246E8" w14:paraId="2CB8EED6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vAlign w:val="center"/>
          </w:tcPr>
          <w:p w:rsidR="67D794B6" w:rsidP="67D794B6" w:rsidRDefault="67D794B6" w14:paraId="5066F735" w14:textId="0A33B049">
            <w:pPr>
              <w:ind w:left="0" w:hanging="2"/>
              <w:jc w:val="right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vAlign w:val="center"/>
          </w:tcPr>
          <w:p w:rsidRPr="007954B1" w:rsidR="009D3975" w:rsidRDefault="009D3975" w14:paraId="4DAF5AB0" w14:textId="77777777">
            <w:pPr>
              <w:ind w:left="0" w:hanging="2"/>
              <w:jc w:val="right"/>
              <w:rPr>
                <w:rFonts w:ascii="Arial" w:hAnsi="Arial" w:cs="Arial"/>
                <w:color w:val="FFFFFF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CC66FF"/>
            <w:vAlign w:val="center"/>
          </w:tcPr>
          <w:p w:rsidRPr="007954B1" w:rsidR="009D3975" w:rsidRDefault="009D3975" w14:paraId="5B36EEB3" w14:textId="77777777">
            <w:pPr>
              <w:ind w:left="0" w:hanging="2"/>
              <w:jc w:val="right"/>
              <w:rPr>
                <w:rFonts w:ascii="Arial" w:hAnsi="Arial" w:cs="Arial"/>
                <w:color w:val="FFFFFF"/>
              </w:rPr>
            </w:pPr>
          </w:p>
        </w:tc>
      </w:tr>
      <w:tr w:rsidRPr="007954B1" w:rsidR="009D3975" w:rsidTr="67D794B6" w14:paraId="69DAF6B1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vAlign w:val="center"/>
          </w:tcPr>
          <w:p w:rsidRPr="007954B1" w:rsidR="009D3975" w:rsidRDefault="00E246E8" w14:paraId="1938B8DC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b.    Income</w:t>
            </w: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</w:tcPr>
          <w:p w:rsidRPr="007954B1" w:rsidR="009D3975" w:rsidRDefault="009D3975" w14:paraId="30188665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vAlign w:val="center"/>
          </w:tcPr>
          <w:p w:rsidRPr="007954B1" w:rsidR="009D3975" w:rsidRDefault="00E246E8" w14:paraId="37E8AC8E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vAlign w:val="center"/>
          </w:tcPr>
          <w:p w:rsidRPr="007954B1" w:rsidR="009D3975" w:rsidRDefault="00E246E8" w14:paraId="74309195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vAlign w:val="center"/>
          </w:tcPr>
          <w:p w:rsidR="67D794B6" w:rsidP="67D794B6" w:rsidRDefault="67D794B6" w14:paraId="719DA064" w14:textId="70F2FBAE">
            <w:pPr>
              <w:ind w:left="0" w:hanging="2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vAlign w:val="center"/>
          </w:tcPr>
          <w:p w:rsidRPr="007954B1" w:rsidR="009D3975" w:rsidRDefault="00E246E8" w14:paraId="064E04B5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7030A0"/>
            <w:vAlign w:val="center"/>
          </w:tcPr>
          <w:p w:rsidRPr="007954B1" w:rsidR="009D3975" w:rsidRDefault="00E246E8" w14:paraId="7A1745BA" w14:textId="77777777">
            <w:pP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 </w:t>
            </w:r>
          </w:p>
        </w:tc>
      </w:tr>
      <w:tr w:rsidRPr="007954B1" w:rsidR="009D3975" w:rsidTr="67D794B6" w14:paraId="5232E508" w14:textId="77777777">
        <w:trPr>
          <w:trHeight w:val="300"/>
        </w:trPr>
        <w:tc>
          <w:tcPr>
            <w:tcW w:w="1883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036C38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18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1FF8337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0FDA334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40EDA0E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="67D794B6" w:rsidP="67D794B6" w:rsidRDefault="67D794B6" w14:paraId="01CBA0E6" w14:textId="3AE49C02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774298A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</w:tcPr>
          <w:p w:rsidRPr="007954B1" w:rsidR="009D3975" w:rsidRDefault="009D3975" w14:paraId="50E73D99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</w:tbl>
    <w:p w:rsidRPr="007954B1" w:rsidR="009D3975" w:rsidRDefault="009D3975" w14:paraId="05894491" w14:textId="77777777">
      <w:pPr>
        <w:spacing w:after="0" w:line="276" w:lineRule="auto"/>
        <w:ind w:left="0" w:hanging="2"/>
        <w:rPr>
          <w:rFonts w:ascii="Arial" w:hAnsi="Arial" w:cs="Arial"/>
        </w:rPr>
      </w:pPr>
    </w:p>
    <w:tbl>
      <w:tblPr>
        <w:tblStyle w:val="afffff"/>
        <w:tblW w:w="9639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9639"/>
      </w:tblGrid>
      <w:tr w:rsidRPr="007954B1" w:rsidR="009D3975" w:rsidTr="67D794B6" w14:paraId="00B4AEE5" w14:textId="77777777">
        <w:tc>
          <w:tcPr>
            <w:tcW w:w="9639" w:type="dxa"/>
            <w:shd w:val="clear" w:color="auto" w:fill="7030A0"/>
          </w:tcPr>
          <w:p w:rsidRPr="007954B1" w:rsidR="009D3975" w:rsidRDefault="00E246E8" w14:paraId="7E182E49" w14:textId="54AAD721">
            <w:pPr>
              <w:tabs>
                <w:tab w:val="left" w:pos="4716"/>
                <w:tab w:val="left" w:pos="6359"/>
              </w:tabs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Assumptions:</w:t>
            </w:r>
            <w:r w:rsidRPr="67D794B6" w:rsidR="167A4655">
              <w:rPr>
                <w:i/>
                <w:iCs/>
                <w:color w:val="E6B8AF"/>
                <w:sz w:val="24"/>
                <w:szCs w:val="24"/>
              </w:rPr>
              <w:t xml:space="preserve"> </w:t>
            </w:r>
            <w:r w:rsidRPr="67D794B6" w:rsidR="167A4655">
              <w:rPr>
                <w:rFonts w:ascii="Arial" w:hAnsi="Arial" w:eastAsia="Arial" w:cs="Arial"/>
                <w:i/>
                <w:iCs/>
                <w:color w:val="E6B8AF"/>
              </w:rPr>
              <w:t>(what is the basis for the above estimations-specify for each)</w:t>
            </w:r>
          </w:p>
        </w:tc>
      </w:tr>
      <w:tr w:rsidRPr="007954B1" w:rsidR="009D3975" w:rsidTr="67D794B6" w14:paraId="37C41F36" w14:textId="77777777">
        <w:tc>
          <w:tcPr>
            <w:tcW w:w="9639" w:type="dxa"/>
          </w:tcPr>
          <w:p w:rsidR="009D3975" w:rsidRDefault="009D3975" w14:paraId="776FDE2B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59"/>
              </w:tabs>
              <w:spacing w:after="160" w:line="276" w:lineRule="auto"/>
              <w:ind w:left="0" w:hanging="2"/>
              <w:rPr>
                <w:rFonts w:ascii="Arial" w:hAnsi="Arial" w:cs="Arial"/>
                <w:color w:val="000000"/>
              </w:rPr>
            </w:pPr>
          </w:p>
          <w:p w:rsidR="00736FCB" w:rsidRDefault="00736FCB" w14:paraId="53BAEB9A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59"/>
              </w:tabs>
              <w:spacing w:after="160" w:line="276" w:lineRule="auto"/>
              <w:ind w:left="0" w:hanging="2"/>
              <w:rPr>
                <w:rFonts w:ascii="Arial" w:hAnsi="Arial" w:cs="Arial"/>
                <w:color w:val="000000"/>
              </w:rPr>
            </w:pPr>
          </w:p>
          <w:p w:rsidRPr="007954B1" w:rsidR="00736FCB" w:rsidRDefault="00736FCB" w14:paraId="2EA62AC9" w14:textId="19AB17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359"/>
              </w:tabs>
              <w:spacing w:after="160" w:line="276" w:lineRule="auto"/>
              <w:ind w:left="0" w:hanging="2"/>
              <w:rPr>
                <w:rFonts w:ascii="Arial" w:hAnsi="Arial" w:cs="Arial"/>
                <w:color w:val="000000"/>
              </w:rPr>
            </w:pPr>
          </w:p>
        </w:tc>
      </w:tr>
    </w:tbl>
    <w:p w:rsidRPr="007954B1" w:rsidR="009D3975" w:rsidRDefault="009D3975" w14:paraId="79EE36D0" w14:textId="77777777">
      <w:pPr>
        <w:spacing w:after="0" w:line="276" w:lineRule="auto"/>
        <w:ind w:left="0" w:hanging="2"/>
        <w:rPr>
          <w:rFonts w:ascii="Arial" w:hAnsi="Arial" w:cs="Arial"/>
          <w:color w:val="7030A0"/>
        </w:rPr>
      </w:pPr>
    </w:p>
    <w:p w:rsidRPr="007954B1" w:rsidR="009D3975" w:rsidRDefault="00E246E8" w14:paraId="42B9CA24" w14:textId="77777777">
      <w:pPr>
        <w:spacing w:after="0" w:line="276" w:lineRule="auto"/>
        <w:ind w:left="0" w:hanging="2"/>
        <w:rPr>
          <w:rFonts w:ascii="Arial" w:hAnsi="Arial" w:cs="Arial"/>
          <w:color w:val="7030A0"/>
        </w:rPr>
      </w:pPr>
      <w:r w:rsidRPr="007954B1">
        <w:rPr>
          <w:rFonts w:ascii="Arial" w:hAnsi="Arial" w:cs="Arial"/>
          <w:b/>
          <w:color w:val="7030A0"/>
        </w:rPr>
        <w:t>4c. Joint Partnership Plan</w:t>
      </w:r>
    </w:p>
    <w:p w:rsidRPr="007954B1" w:rsidR="009D3975" w:rsidRDefault="00E246E8" w14:paraId="6C8C953A" w14:textId="77777777">
      <w:pPr>
        <w:spacing w:after="0" w:line="276" w:lineRule="auto"/>
        <w:ind w:left="0" w:hanging="2"/>
        <w:rPr>
          <w:rFonts w:ascii="Arial" w:hAnsi="Arial" w:cs="Arial"/>
        </w:rPr>
      </w:pPr>
      <w:r w:rsidRPr="007954B1">
        <w:rPr>
          <w:rFonts w:ascii="Arial" w:hAnsi="Arial" w:cs="Arial"/>
        </w:rPr>
        <w:t>How will the business, others and Mercy Corps jointly support this initiative?</w:t>
      </w:r>
    </w:p>
    <w:p w:rsidRPr="007954B1" w:rsidR="009D3975" w:rsidRDefault="00E246E8" w14:paraId="6845BD37" w14:textId="77777777">
      <w:pPr>
        <w:spacing w:after="0" w:line="276" w:lineRule="auto"/>
        <w:ind w:left="0" w:hanging="2"/>
        <w:rPr>
          <w:rFonts w:ascii="Arial" w:hAnsi="Arial" w:cs="Arial"/>
        </w:rPr>
      </w:pPr>
      <w:r w:rsidRPr="007954B1">
        <w:rPr>
          <w:rFonts w:ascii="Arial" w:hAnsi="Arial" w:cs="Arial"/>
        </w:rPr>
        <w:t xml:space="preserve">Please specify who each actor is and add more if necessary. </w:t>
      </w:r>
    </w:p>
    <w:p w:rsidRPr="007954B1" w:rsidR="009D3975" w:rsidRDefault="00E246E8" w14:paraId="5678DD97" w14:textId="77777777">
      <w:pPr>
        <w:spacing w:after="0" w:line="276" w:lineRule="auto"/>
        <w:ind w:left="0" w:hanging="2"/>
        <w:rPr>
          <w:rFonts w:ascii="Arial" w:hAnsi="Arial" w:cs="Arial"/>
        </w:rPr>
      </w:pPr>
      <w:r w:rsidRPr="007954B1">
        <w:rPr>
          <w:rFonts w:ascii="Arial" w:hAnsi="Arial" w:cs="Arial"/>
        </w:rPr>
        <w:t xml:space="preserve">Timeframe: </w:t>
      </w:r>
    </w:p>
    <w:tbl>
      <w:tblPr>
        <w:tblStyle w:val="afffff0"/>
        <w:tblW w:w="94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1525"/>
        <w:gridCol w:w="7968"/>
      </w:tblGrid>
      <w:tr w:rsidRPr="007954B1" w:rsidR="009D3975" w:rsidTr="00F67721" w14:paraId="14BB5DA4" w14:textId="77777777">
        <w:tc>
          <w:tcPr>
            <w:tcW w:w="1525" w:type="dxa"/>
          </w:tcPr>
          <w:p w:rsidRPr="007954B1" w:rsidR="009D3975" w:rsidRDefault="00E246E8" w14:paraId="75D9D84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</w:rPr>
              <w:t xml:space="preserve">Partner 1 </w:t>
            </w:r>
          </w:p>
        </w:tc>
        <w:tc>
          <w:tcPr>
            <w:tcW w:w="7968" w:type="dxa"/>
          </w:tcPr>
          <w:p w:rsidRPr="007954B1" w:rsidR="009D3975" w:rsidRDefault="009D3975" w14:paraId="414BD1C6" w14:textId="58E7794A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00F67721" w14:paraId="61CF0857" w14:textId="77777777">
        <w:tc>
          <w:tcPr>
            <w:tcW w:w="1525" w:type="dxa"/>
          </w:tcPr>
          <w:p w:rsidRPr="007954B1" w:rsidR="009D3975" w:rsidRDefault="00E246E8" w14:paraId="730425B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</w:rPr>
              <w:t xml:space="preserve">Partner 2 </w:t>
            </w:r>
          </w:p>
        </w:tc>
        <w:tc>
          <w:tcPr>
            <w:tcW w:w="7968" w:type="dxa"/>
          </w:tcPr>
          <w:p w:rsidRPr="007954B1" w:rsidR="009D3975" w:rsidRDefault="009D3975" w14:paraId="01277563" w14:textId="4324FC33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00F67721" w14:paraId="0BE2BE59" w14:textId="77777777">
        <w:trPr>
          <w:trHeight w:val="70"/>
        </w:trPr>
        <w:tc>
          <w:tcPr>
            <w:tcW w:w="1525" w:type="dxa"/>
          </w:tcPr>
          <w:p w:rsidRPr="007954B1" w:rsidR="009D3975" w:rsidRDefault="00E246E8" w14:paraId="5E7FE658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</w:rPr>
              <w:t xml:space="preserve">Partner 3 </w:t>
            </w:r>
          </w:p>
        </w:tc>
        <w:tc>
          <w:tcPr>
            <w:tcW w:w="7968" w:type="dxa"/>
          </w:tcPr>
          <w:p w:rsidRPr="007954B1" w:rsidR="009D3975" w:rsidRDefault="009D3975" w14:paraId="6BB4A31F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</w:tbl>
    <w:p w:rsidRPr="007954B1" w:rsidR="009D3975" w:rsidRDefault="009D3975" w14:paraId="14AD06F8" w14:textId="77777777">
      <w:pPr>
        <w:spacing w:after="0" w:line="276" w:lineRule="auto"/>
        <w:ind w:left="0" w:hanging="2"/>
        <w:rPr>
          <w:rFonts w:ascii="Arial" w:hAnsi="Arial" w:cs="Arial"/>
        </w:rPr>
      </w:pPr>
      <w:bookmarkStart w:name="_heading=h.gjdgxs" w:colFirst="0" w:colLast="0" w:id="1"/>
      <w:bookmarkEnd w:id="1"/>
    </w:p>
    <w:tbl>
      <w:tblPr>
        <w:tblW w:w="9373" w:type="dxa"/>
        <w:tblInd w:w="-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000" w:firstRow="0" w:lastRow="0" w:firstColumn="0" w:lastColumn="0" w:noHBand="0" w:noVBand="0"/>
      </w:tblPr>
      <w:tblGrid>
        <w:gridCol w:w="1599"/>
        <w:gridCol w:w="680"/>
        <w:gridCol w:w="995"/>
        <w:gridCol w:w="1713"/>
        <w:gridCol w:w="1713"/>
        <w:gridCol w:w="850"/>
        <w:gridCol w:w="998"/>
        <w:gridCol w:w="825"/>
      </w:tblGrid>
      <w:tr w:rsidRPr="007954B1" w:rsidR="009D3975" w:rsidTr="686E5094" w14:paraId="2D7A8DD5" w14:textId="77777777">
        <w:trPr>
          <w:trHeight w:val="300"/>
        </w:trPr>
        <w:tc>
          <w:tcPr>
            <w:tcW w:w="159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7030A0"/>
            <w:tcMar/>
          </w:tcPr>
          <w:p w:rsidRPr="007954B1" w:rsidR="009D3975" w:rsidRDefault="00E246E8" w14:paraId="4CF11922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Description</w:t>
            </w:r>
          </w:p>
        </w:tc>
        <w:tc>
          <w:tcPr>
            <w:tcW w:w="680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585DFA4D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Qty</w:t>
            </w:r>
          </w:p>
        </w:tc>
        <w:tc>
          <w:tcPr>
            <w:tcW w:w="995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28584AB8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Unit cost</w:t>
            </w:r>
          </w:p>
        </w:tc>
        <w:tc>
          <w:tcPr>
            <w:tcW w:w="1713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7030A0"/>
            <w:tcMar/>
            <w:vAlign w:val="center"/>
          </w:tcPr>
          <w:p w:rsidRPr="007954B1" w:rsidR="009D3975" w:rsidP="67D794B6" w:rsidRDefault="6F271423" w14:paraId="5E373A27" w14:textId="0E145491">
            <w:pPr>
              <w:ind w:left="0" w:hanging="2"/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Frequency</w:t>
            </w:r>
          </w:p>
        </w:tc>
        <w:tc>
          <w:tcPr>
            <w:tcW w:w="1713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7030A0"/>
            <w:tcMar/>
            <w:vAlign w:val="center"/>
          </w:tcPr>
          <w:p w:rsidR="6F271423" w:rsidP="67D794B6" w:rsidRDefault="6F271423" w14:paraId="3171B13A" w14:textId="64431561">
            <w:pPr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Total</w:t>
            </w:r>
          </w:p>
        </w:tc>
        <w:tc>
          <w:tcPr>
            <w:tcW w:w="850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07BEC4AF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 xml:space="preserve"> 1</w:t>
            </w:r>
          </w:p>
          <w:p w:rsidRPr="007954B1" w:rsidR="009D3975" w:rsidRDefault="009D3975" w14:paraId="3C8C313C" w14:textId="1465AD6C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686E5094" w:rsidR="0DB9A27E">
              <w:rPr>
                <w:rFonts w:ascii="Arial" w:hAnsi="Arial" w:cs="Arial"/>
                <w:color w:val="FFFFFF" w:themeColor="background1" w:themeTint="FF" w:themeShade="FF"/>
              </w:rPr>
              <w:t>Mercy Corps</w:t>
            </w:r>
          </w:p>
        </w:tc>
        <w:tc>
          <w:tcPr>
            <w:tcW w:w="998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6949A575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2.</w:t>
            </w:r>
          </w:p>
          <w:p w:rsidRPr="007954B1" w:rsidR="009D3975" w:rsidP="686E5094" w:rsidRDefault="00E246E8" w14:paraId="495D7177" w14:textId="659CDE80">
            <w:pPr>
              <w:ind w:left="0" w:hanging="2"/>
              <w:jc w:val="center"/>
              <w:rPr>
                <w:rFonts w:ascii="Arial" w:hAnsi="Arial" w:cs="Arial"/>
                <w:b w:val="1"/>
                <w:bCs w:val="1"/>
                <w:color w:val="FFFFFF"/>
              </w:rPr>
            </w:pPr>
            <w:r w:rsidRPr="686E5094" w:rsidR="6AA81132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</w:rPr>
              <w:t>SME Contribution</w:t>
            </w:r>
          </w:p>
        </w:tc>
        <w:tc>
          <w:tcPr>
            <w:tcW w:w="825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7030A0"/>
            <w:tcMar/>
            <w:vAlign w:val="center"/>
          </w:tcPr>
          <w:p w:rsidRPr="007954B1" w:rsidR="009D3975" w:rsidRDefault="00E246E8" w14:paraId="20D6B4A7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 xml:space="preserve">3. </w:t>
            </w:r>
          </w:p>
          <w:p w:rsidRPr="007954B1" w:rsidR="009D3975" w:rsidRDefault="009D3975" w14:paraId="67DD3D03" w14:textId="20956BAE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</w:p>
        </w:tc>
      </w:tr>
      <w:tr w:rsidRPr="007954B1" w:rsidR="009D3975" w:rsidTr="686E5094" w14:paraId="024C3F8C" w14:textId="77777777">
        <w:trPr>
          <w:trHeight w:val="300"/>
        </w:trPr>
        <w:tc>
          <w:tcPr>
            <w:tcW w:w="159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954B1" w:rsidR="009D3975" w:rsidRDefault="009D3975" w14:paraId="519FF3E1" w14:textId="1F50C77B">
            <w:pPr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954B1" w:rsidR="009D3975" w:rsidRDefault="009D3975" w14:paraId="005BCDDE" w14:textId="79018848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954B1" w:rsidR="009D3975" w:rsidRDefault="009D3975" w14:paraId="5CF569EE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954B1" w:rsidR="009D3975" w:rsidRDefault="009D3975" w14:paraId="4DEDB6B7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="67D794B6" w:rsidP="67D794B6" w:rsidRDefault="67D794B6" w14:paraId="132AD47A" w14:textId="07CC0510">
            <w:pPr>
              <w:ind w:left="0" w:hanging="2"/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954B1" w:rsidR="009D3975" w:rsidRDefault="009D3975" w14:paraId="338757E2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954B1" w:rsidR="009D3975" w:rsidRDefault="009D3975" w14:paraId="6A4344ED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954B1" w:rsidR="009D3975" w:rsidRDefault="009D3975" w14:paraId="31B83168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Pr="007954B1" w:rsidR="009D3975" w:rsidTr="686E5094" w14:paraId="10334AD1" w14:textId="77777777">
        <w:trPr>
          <w:trHeight w:val="300"/>
        </w:trPr>
        <w:tc>
          <w:tcPr>
            <w:tcW w:w="159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nil"/>
            </w:tcBorders>
            <w:shd w:val="clear" w:color="auto" w:fill="FFFFFF" w:themeFill="background1"/>
            <w:tcMar/>
          </w:tcPr>
          <w:p w:rsidRPr="007954B1" w:rsidR="009D3975" w:rsidRDefault="009D3975" w14:paraId="422E8C64" w14:textId="77777777">
            <w:pPr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0ECCAA75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5CB3F19D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7E490D31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="67D794B6" w:rsidP="67D794B6" w:rsidRDefault="67D794B6" w14:paraId="16D7CD3F" w14:textId="6FEE4DCD">
            <w:pPr>
              <w:ind w:left="0" w:hanging="2"/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538C05FD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3DCE980C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39ABD5BB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Pr="007954B1" w:rsidR="009D3975" w:rsidTr="686E5094" w14:paraId="1C63D9DC" w14:textId="77777777">
        <w:trPr>
          <w:trHeight w:val="300"/>
        </w:trPr>
        <w:tc>
          <w:tcPr>
            <w:tcW w:w="159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nil"/>
            </w:tcBorders>
            <w:shd w:val="clear" w:color="auto" w:fill="FFFFFF" w:themeFill="background1"/>
            <w:tcMar/>
          </w:tcPr>
          <w:p w:rsidRPr="007954B1" w:rsidR="009D3975" w:rsidRDefault="009D3975" w14:paraId="1AC9EC46" w14:textId="77777777">
            <w:pPr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4F7A03AF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16EC2AA4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7D2C95CA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="67D794B6" w:rsidP="67D794B6" w:rsidRDefault="67D794B6" w14:paraId="2DCAE3D0" w14:textId="1E6DDF50">
            <w:pPr>
              <w:ind w:left="0" w:hanging="2"/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327B59C6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412FD047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62561B58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Pr="007954B1" w:rsidR="009D3975" w:rsidTr="686E5094" w14:paraId="511CA7FB" w14:textId="77777777">
        <w:trPr>
          <w:trHeight w:val="300"/>
        </w:trPr>
        <w:tc>
          <w:tcPr>
            <w:tcW w:w="159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nil"/>
            </w:tcBorders>
            <w:shd w:val="clear" w:color="auto" w:fill="FFFFFF" w:themeFill="background1"/>
            <w:tcMar/>
          </w:tcPr>
          <w:p w:rsidRPr="007954B1" w:rsidR="009D3975" w:rsidRDefault="009D3975" w14:paraId="3DA98D10" w14:textId="77777777">
            <w:pPr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2C9564DF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7A4B927B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403F5FDC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="67D794B6" w:rsidP="67D794B6" w:rsidRDefault="67D794B6" w14:paraId="1F4204FD" w14:textId="3D4121E2">
            <w:pPr>
              <w:ind w:left="0" w:hanging="2"/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5A4D5968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646BC67E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15AAB634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Pr="007954B1" w:rsidR="009D3975" w:rsidTr="686E5094" w14:paraId="13E58E36" w14:textId="77777777">
        <w:trPr>
          <w:trHeight w:val="300"/>
        </w:trPr>
        <w:tc>
          <w:tcPr>
            <w:tcW w:w="159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nil"/>
            </w:tcBorders>
            <w:shd w:val="clear" w:color="auto" w:fill="FFFFFF" w:themeFill="background1"/>
            <w:tcMar/>
          </w:tcPr>
          <w:p w:rsidRPr="007954B1" w:rsidR="009D3975" w:rsidRDefault="009D3975" w14:paraId="53651FC6" w14:textId="77777777">
            <w:pPr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6980D5BB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0E9448DE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69BC2FA2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="67D794B6" w:rsidP="67D794B6" w:rsidRDefault="67D794B6" w14:paraId="0E210730" w14:textId="2ED33901">
            <w:pPr>
              <w:ind w:left="0" w:hanging="2"/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737C4286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0111055F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0507B634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Pr="007954B1" w:rsidR="009D3975" w:rsidTr="686E5094" w14:paraId="6E79D560" w14:textId="77777777">
        <w:trPr>
          <w:trHeight w:val="300"/>
        </w:trPr>
        <w:tc>
          <w:tcPr>
            <w:tcW w:w="159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nil"/>
            </w:tcBorders>
            <w:shd w:val="clear" w:color="auto" w:fill="FFFFFF" w:themeFill="background1"/>
            <w:tcMar/>
          </w:tcPr>
          <w:p w:rsidRPr="007954B1" w:rsidR="009D3975" w:rsidRDefault="009D3975" w14:paraId="688D57C2" w14:textId="77777777">
            <w:pPr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116C9982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0E49C8BA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3FA63966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="67D794B6" w:rsidP="67D794B6" w:rsidRDefault="67D794B6" w14:paraId="4247FEE5" w14:textId="15C9EC9F">
            <w:pPr>
              <w:ind w:left="0" w:hanging="2"/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66F4CFE0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58D7ABB3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64E2DE5F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Pr="007954B1" w:rsidR="009D3975" w:rsidTr="686E5094" w14:paraId="4A03F980" w14:textId="77777777">
        <w:trPr>
          <w:trHeight w:val="300"/>
        </w:trPr>
        <w:tc>
          <w:tcPr>
            <w:tcW w:w="159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nil"/>
            </w:tcBorders>
            <w:shd w:val="clear" w:color="auto" w:fill="FFFFFF" w:themeFill="background1"/>
            <w:tcMar/>
          </w:tcPr>
          <w:p w:rsidRPr="007954B1" w:rsidR="009D3975" w:rsidRDefault="009D3975" w14:paraId="52FBAF2C" w14:textId="77777777">
            <w:pPr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1C7C0906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5D72DD15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1A98476C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="67D794B6" w:rsidP="67D794B6" w:rsidRDefault="67D794B6" w14:paraId="308BA688" w14:textId="12BF0957">
            <w:pPr>
              <w:ind w:left="0" w:hanging="2"/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5EF8B713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069440A1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0080031C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Pr="007954B1" w:rsidR="009D3975" w:rsidTr="686E5094" w14:paraId="45DE46D6" w14:textId="77777777">
        <w:trPr>
          <w:trHeight w:val="300"/>
        </w:trPr>
        <w:tc>
          <w:tcPr>
            <w:tcW w:w="159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nil"/>
            </w:tcBorders>
            <w:shd w:val="clear" w:color="auto" w:fill="FFFFFF" w:themeFill="background1"/>
            <w:tcMar/>
          </w:tcPr>
          <w:p w:rsidRPr="007954B1" w:rsidR="009D3975" w:rsidRDefault="009D3975" w14:paraId="1587836A" w14:textId="77777777">
            <w:pPr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0AC92545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61A77E8A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71AE4FFE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="67D794B6" w:rsidP="67D794B6" w:rsidRDefault="67D794B6" w14:paraId="73B91E5E" w14:textId="2D016649">
            <w:pPr>
              <w:ind w:left="0" w:hanging="2"/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473FB7A3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7274C57F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04C99ED0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Pr="007954B1" w:rsidR="009D3975" w:rsidTr="686E5094" w14:paraId="30B02D96" w14:textId="77777777">
        <w:trPr>
          <w:trHeight w:val="300"/>
        </w:trPr>
        <w:tc>
          <w:tcPr>
            <w:tcW w:w="159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nil"/>
            </w:tcBorders>
            <w:shd w:val="clear" w:color="auto" w:fill="FFFFFF" w:themeFill="background1"/>
            <w:tcMar/>
          </w:tcPr>
          <w:p w:rsidRPr="007954B1" w:rsidR="009D3975" w:rsidRDefault="009D3975" w14:paraId="7B505F33" w14:textId="77777777">
            <w:pPr>
              <w:ind w:left="0" w:hanging="2"/>
              <w:rPr>
                <w:rFonts w:ascii="Arial" w:hAnsi="Arial" w:cs="Arial"/>
                <w:color w:val="000000"/>
              </w:rPr>
            </w:pPr>
          </w:p>
        </w:tc>
        <w:tc>
          <w:tcPr>
            <w:tcW w:w="680" w:type="dxa"/>
            <w:tcBorders>
              <w:top w:val="nil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5561111A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07D9E9BE" w14:textId="77777777">
            <w:pPr>
              <w:ind w:left="0" w:hanging="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4DE8C297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="67D794B6" w:rsidP="67D794B6" w:rsidRDefault="67D794B6" w14:paraId="773F80A4" w14:textId="06051935">
            <w:pPr>
              <w:ind w:left="0" w:hanging="2"/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757DE6E8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7A103A21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/>
          </w:tcPr>
          <w:p w:rsidRPr="007954B1" w:rsidR="009D3975" w:rsidRDefault="009D3975" w14:paraId="5B92FAE6" w14:textId="77777777">
            <w:pPr>
              <w:ind w:left="0" w:hanging="2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Pr="007954B1" w:rsidR="009D3975" w:rsidTr="686E5094" w14:paraId="6D8B965A" w14:textId="77777777">
        <w:trPr>
          <w:trHeight w:val="300"/>
        </w:trPr>
        <w:tc>
          <w:tcPr>
            <w:tcW w:w="159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CC66FF"/>
            <w:tcMar/>
          </w:tcPr>
          <w:p w:rsidRPr="007954B1" w:rsidR="009D3975" w:rsidRDefault="00E246E8" w14:paraId="71D199C6" w14:textId="77777777">
            <w:pPr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Grand Total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CC66FF"/>
            <w:tcMar/>
          </w:tcPr>
          <w:p w:rsidRPr="007954B1" w:rsidR="009D3975" w:rsidRDefault="009D3975" w14:paraId="1105294F" w14:textId="77777777">
            <w:pPr>
              <w:ind w:left="0" w:hanging="2"/>
              <w:jc w:val="center"/>
              <w:rPr>
                <w:rFonts w:ascii="Arial" w:hAnsi="Arial" w:cs="Arial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CC66FF"/>
            <w:tcMar/>
          </w:tcPr>
          <w:p w:rsidRPr="007954B1" w:rsidR="009D3975" w:rsidRDefault="00E246E8" w14:paraId="0E0E703A" w14:textId="77777777">
            <w:pPr>
              <w:ind w:left="0" w:hanging="2"/>
              <w:jc w:val="right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CC66FF"/>
            <w:tcMar/>
          </w:tcPr>
          <w:p w:rsidRPr="007954B1" w:rsidR="009D3975" w:rsidRDefault="009D3975" w14:paraId="5AF42135" w14:textId="77777777">
            <w:pPr>
              <w:ind w:left="0" w:hanging="2"/>
              <w:jc w:val="right"/>
              <w:rPr>
                <w:rFonts w:ascii="Arial" w:hAnsi="Arial" w:cs="Arial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CC66FF"/>
            <w:tcMar/>
          </w:tcPr>
          <w:p w:rsidR="67D794B6" w:rsidP="67D794B6" w:rsidRDefault="67D794B6" w14:paraId="71F6572A" w14:textId="10B021C2">
            <w:pPr>
              <w:ind w:left="0" w:hanging="2"/>
              <w:jc w:val="right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CC66FF"/>
            <w:tcMar/>
          </w:tcPr>
          <w:p w:rsidRPr="007954B1" w:rsidR="009D3975" w:rsidRDefault="009D3975" w14:paraId="62AADAAC" w14:textId="77777777">
            <w:pPr>
              <w:ind w:left="0" w:hanging="2"/>
              <w:jc w:val="right"/>
              <w:rPr>
                <w:rFonts w:ascii="Arial" w:hAnsi="Arial" w:cs="Arial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CC66FF"/>
            <w:tcMar/>
          </w:tcPr>
          <w:p w:rsidRPr="007954B1" w:rsidR="009D3975" w:rsidRDefault="009D3975" w14:paraId="4F93F251" w14:textId="77777777">
            <w:pPr>
              <w:ind w:left="0" w:hanging="2"/>
              <w:jc w:val="right"/>
              <w:rPr>
                <w:rFonts w:ascii="Arial" w:hAnsi="Arial" w:cs="Arial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CC66FF"/>
            <w:tcMar/>
          </w:tcPr>
          <w:p w:rsidRPr="007954B1" w:rsidR="009D3975" w:rsidRDefault="009D3975" w14:paraId="79C3F499" w14:textId="77777777">
            <w:pPr>
              <w:ind w:left="0" w:hanging="2"/>
              <w:jc w:val="right"/>
              <w:rPr>
                <w:rFonts w:ascii="Arial" w:hAnsi="Arial" w:cs="Arial"/>
              </w:rPr>
            </w:pPr>
          </w:p>
        </w:tc>
      </w:tr>
    </w:tbl>
    <w:p w:rsidRPr="00202DD3" w:rsidR="009D3975" w:rsidRDefault="00E246E8" w14:paraId="1F13F5CE" w14:textId="77777777">
      <w:pPr>
        <w:spacing w:after="0" w:line="276" w:lineRule="auto"/>
        <w:ind w:left="0" w:hanging="2"/>
        <w:jc w:val="both"/>
        <w:rPr>
          <w:rFonts w:ascii="Arial" w:hAnsi="Arial" w:cs="Arial"/>
          <w:i/>
          <w:sz w:val="20"/>
          <w:szCs w:val="20"/>
        </w:rPr>
      </w:pPr>
      <w:r w:rsidRPr="00202DD3">
        <w:rPr>
          <w:rFonts w:ascii="Arial" w:hAnsi="Arial" w:cs="Arial"/>
          <w:b/>
          <w:i/>
          <w:sz w:val="20"/>
          <w:szCs w:val="20"/>
        </w:rPr>
        <w:lastRenderedPageBreak/>
        <w:t xml:space="preserve">NB </w:t>
      </w:r>
      <w:r w:rsidRPr="00202DD3">
        <w:rPr>
          <w:rFonts w:ascii="Arial" w:hAnsi="Arial" w:cs="Arial"/>
          <w:i/>
          <w:sz w:val="20"/>
          <w:szCs w:val="20"/>
        </w:rPr>
        <w:t>One of the activities must relate to customer satisfaction and customer knowledge of products and services.</w:t>
      </w:r>
      <w:r w:rsidRPr="00202DD3">
        <w:rPr>
          <w:rFonts w:ascii="Arial" w:hAnsi="Arial" w:cs="Arial"/>
          <w:b/>
          <w:i/>
          <w:sz w:val="20"/>
          <w:szCs w:val="20"/>
        </w:rPr>
        <w:t xml:space="preserve"> </w:t>
      </w:r>
      <w:r w:rsidRPr="00202DD3">
        <w:rPr>
          <w:rFonts w:ascii="Arial" w:hAnsi="Arial" w:cs="Arial"/>
          <w:i/>
          <w:sz w:val="20"/>
          <w:szCs w:val="20"/>
        </w:rPr>
        <w:t>(Complete in excel and import and embed excel budget)</w:t>
      </w:r>
    </w:p>
    <w:p w:rsidRPr="007954B1" w:rsidR="009D3975" w:rsidRDefault="009D3975" w14:paraId="5BC9A418" w14:textId="77777777">
      <w:pPr>
        <w:spacing w:after="0" w:line="276" w:lineRule="auto"/>
        <w:ind w:left="0" w:hanging="2"/>
        <w:jc w:val="both"/>
        <w:rPr>
          <w:rFonts w:ascii="Arial" w:hAnsi="Arial" w:cs="Arial"/>
        </w:rPr>
      </w:pPr>
    </w:p>
    <w:p w:rsidRPr="007954B1" w:rsidR="009D3975" w:rsidRDefault="00E246E8" w14:paraId="61A918C3" w14:textId="77777777">
      <w:pPr>
        <w:spacing w:after="0" w:line="276" w:lineRule="auto"/>
        <w:ind w:left="0" w:hanging="2"/>
        <w:rPr>
          <w:rFonts w:ascii="Arial" w:hAnsi="Arial" w:eastAsia="Arial" w:cs="Arial"/>
        </w:rPr>
      </w:pPr>
      <w:r w:rsidRPr="007954B1">
        <w:rPr>
          <w:rFonts w:ascii="Arial" w:hAnsi="Arial" w:eastAsia="Arial" w:cs="Arial"/>
        </w:rPr>
        <w:t xml:space="preserve"> </w:t>
      </w:r>
    </w:p>
    <w:p w:rsidRPr="007954B1" w:rsidR="009D3975" w:rsidRDefault="00E246E8" w14:paraId="2F27EE32" w14:textId="7777777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hanging="2"/>
        <w:rPr>
          <w:rFonts w:ascii="Arial" w:hAnsi="Arial" w:cs="Arial"/>
          <w:b/>
          <w:color w:val="7030A0"/>
        </w:rPr>
      </w:pPr>
      <w:r w:rsidRPr="007954B1">
        <w:rPr>
          <w:rFonts w:ascii="Arial" w:hAnsi="Arial" w:cs="Arial"/>
          <w:b/>
          <w:color w:val="7030A0"/>
        </w:rPr>
        <w:t>Implementation Plan</w:t>
      </w:r>
    </w:p>
    <w:p w:rsidRPr="007954B1" w:rsidR="009D3975" w:rsidRDefault="00E246E8" w14:paraId="08E735AB" w14:textId="77777777">
      <w:pPr>
        <w:spacing w:after="0" w:line="276" w:lineRule="auto"/>
        <w:ind w:left="0" w:hanging="2"/>
        <w:jc w:val="both"/>
        <w:rPr>
          <w:rFonts w:ascii="Arial" w:hAnsi="Arial" w:cs="Arial"/>
        </w:rPr>
      </w:pPr>
      <w:r w:rsidRPr="007954B1">
        <w:rPr>
          <w:rFonts w:ascii="Arial" w:hAnsi="Arial" w:cs="Arial"/>
        </w:rPr>
        <w:t>One of the activities must relate to customer satisfaction and customer knowledge of products and services.</w:t>
      </w:r>
    </w:p>
    <w:tbl>
      <w:tblPr>
        <w:tblStyle w:val="afffff2"/>
        <w:tblW w:w="9900" w:type="dxa"/>
        <w:tblInd w:w="-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705"/>
        <w:gridCol w:w="735"/>
        <w:gridCol w:w="690"/>
        <w:gridCol w:w="510"/>
        <w:gridCol w:w="510"/>
        <w:gridCol w:w="525"/>
        <w:gridCol w:w="510"/>
        <w:gridCol w:w="540"/>
        <w:gridCol w:w="495"/>
        <w:gridCol w:w="720"/>
        <w:gridCol w:w="660"/>
        <w:gridCol w:w="600"/>
      </w:tblGrid>
      <w:tr w:rsidRPr="007954B1" w:rsidR="009D3975" w:rsidTr="67D794B6" w14:paraId="3BA641BE" w14:textId="77777777">
        <w:tc>
          <w:tcPr>
            <w:tcW w:w="2700" w:type="dxa"/>
            <w:shd w:val="clear" w:color="auto" w:fill="7030A0"/>
          </w:tcPr>
          <w:p w:rsidRPr="007954B1" w:rsidR="009D3975" w:rsidRDefault="00E246E8" w14:paraId="2902A11D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 xml:space="preserve">Activity </w:t>
            </w:r>
          </w:p>
        </w:tc>
        <w:tc>
          <w:tcPr>
            <w:tcW w:w="7200" w:type="dxa"/>
            <w:gridSpan w:val="12"/>
            <w:shd w:val="clear" w:color="auto" w:fill="7030A0"/>
          </w:tcPr>
          <w:p w:rsidRPr="007954B1" w:rsidR="009D3975" w:rsidRDefault="00E246E8" w14:paraId="64EB8DA8" w14:textId="245548B9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Month</w:t>
            </w:r>
            <w:r w:rsidR="00736FCB">
              <w:rPr>
                <w:rFonts w:ascii="Arial" w:hAnsi="Arial" w:cs="Arial"/>
                <w:b/>
                <w:color w:val="FFFFFF"/>
              </w:rPr>
              <w:t>/Week</w:t>
            </w:r>
          </w:p>
        </w:tc>
      </w:tr>
      <w:tr w:rsidRPr="007954B1" w:rsidR="009D3975" w:rsidTr="67D794B6" w14:paraId="3D7E4668" w14:textId="77777777">
        <w:tc>
          <w:tcPr>
            <w:tcW w:w="2700" w:type="dxa"/>
            <w:shd w:val="clear" w:color="auto" w:fill="7030A0"/>
          </w:tcPr>
          <w:p w:rsidRPr="007954B1" w:rsidR="009D3975" w:rsidRDefault="009D3975" w14:paraId="7434FC73" w14:textId="77777777">
            <w:pPr>
              <w:ind w:left="0" w:hanging="2"/>
              <w:jc w:val="center"/>
              <w:rPr>
                <w:rFonts w:ascii="Arial" w:hAnsi="Arial" w:cs="Arial"/>
                <w:color w:val="FFFFFF"/>
              </w:rPr>
            </w:pPr>
          </w:p>
        </w:tc>
        <w:tc>
          <w:tcPr>
            <w:tcW w:w="705" w:type="dxa"/>
            <w:shd w:val="clear" w:color="auto" w:fill="7030A0"/>
          </w:tcPr>
          <w:p w:rsidRPr="007954B1" w:rsidR="009D3975" w:rsidP="709988F5" w:rsidRDefault="009D3975" w14:paraId="2FC5AD3B" w14:textId="399B8412">
            <w:pPr>
              <w:ind w:left="0" w:hanging="2"/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735" w:type="dxa"/>
            <w:shd w:val="clear" w:color="auto" w:fill="7030A0"/>
          </w:tcPr>
          <w:p w:rsidRPr="007954B1" w:rsidR="009D3975" w:rsidP="709988F5" w:rsidRDefault="009D3975" w14:paraId="4D93882D" w14:textId="68A49BBC">
            <w:pPr>
              <w:ind w:left="0" w:hanging="2"/>
              <w:jc w:val="center"/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690" w:type="dxa"/>
            <w:shd w:val="clear" w:color="auto" w:fill="7030A0"/>
          </w:tcPr>
          <w:p w:rsidRPr="007954B1" w:rsidR="009D3975" w:rsidP="709988F5" w:rsidRDefault="009D3975" w14:paraId="2FDBF4B9" w14:textId="3BF4853F">
            <w:pPr>
              <w:ind w:left="0" w:hanging="2"/>
              <w:jc w:val="center"/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510" w:type="dxa"/>
            <w:shd w:val="clear" w:color="auto" w:fill="7030A0"/>
          </w:tcPr>
          <w:p w:rsidRPr="007954B1" w:rsidR="009D3975" w:rsidP="709988F5" w:rsidRDefault="009D3975" w14:paraId="244836E6" w14:textId="72FF6AE4">
            <w:pPr>
              <w:ind w:left="0" w:hanging="2"/>
              <w:jc w:val="center"/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510" w:type="dxa"/>
            <w:shd w:val="clear" w:color="auto" w:fill="7030A0"/>
          </w:tcPr>
          <w:p w:rsidRPr="007954B1" w:rsidR="009D3975" w:rsidP="709988F5" w:rsidRDefault="009D3975" w14:paraId="016ED94B" w14:textId="5A014B2A">
            <w:pPr>
              <w:ind w:left="0" w:hanging="2"/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525" w:type="dxa"/>
            <w:shd w:val="clear" w:color="auto" w:fill="7030A0"/>
          </w:tcPr>
          <w:p w:rsidRPr="007954B1" w:rsidR="009D3975" w:rsidP="709988F5" w:rsidRDefault="009D3975" w14:paraId="1492CD84" w14:textId="0E7A9C43">
            <w:pPr>
              <w:ind w:left="0" w:hanging="2"/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510" w:type="dxa"/>
            <w:shd w:val="clear" w:color="auto" w:fill="7030A0"/>
          </w:tcPr>
          <w:p w:rsidRPr="007954B1" w:rsidR="009D3975" w:rsidRDefault="009D3975" w14:paraId="5EE30E6E" w14:textId="1D9C00BF">
            <w:pPr>
              <w:ind w:left="0" w:hanging="2"/>
              <w:rPr>
                <w:rFonts w:ascii="Arial" w:hAnsi="Arial" w:cs="Arial"/>
                <w:color w:val="FFFFFF"/>
              </w:rPr>
            </w:pPr>
          </w:p>
        </w:tc>
        <w:tc>
          <w:tcPr>
            <w:tcW w:w="540" w:type="dxa"/>
            <w:shd w:val="clear" w:color="auto" w:fill="7030A0"/>
          </w:tcPr>
          <w:p w:rsidRPr="007954B1" w:rsidR="009D3975" w:rsidP="709988F5" w:rsidRDefault="009D3975" w14:paraId="47AD7042" w14:textId="3908C657">
            <w:pPr>
              <w:ind w:left="0" w:hanging="2"/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495" w:type="dxa"/>
            <w:shd w:val="clear" w:color="auto" w:fill="7030A0"/>
          </w:tcPr>
          <w:p w:rsidRPr="007954B1" w:rsidR="009D3975" w:rsidP="709988F5" w:rsidRDefault="009D3975" w14:paraId="63B8717C" w14:textId="757054F9">
            <w:pPr>
              <w:ind w:left="0" w:hanging="2"/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720" w:type="dxa"/>
            <w:shd w:val="clear" w:color="auto" w:fill="7030A0"/>
          </w:tcPr>
          <w:p w:rsidRPr="007954B1" w:rsidR="009D3975" w:rsidP="709988F5" w:rsidRDefault="009D3975" w14:paraId="35E69643" w14:textId="76E66985">
            <w:pPr>
              <w:ind w:left="0" w:hanging="2"/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660" w:type="dxa"/>
            <w:shd w:val="clear" w:color="auto" w:fill="7030A0"/>
          </w:tcPr>
          <w:p w:rsidRPr="007954B1" w:rsidR="009D3975" w:rsidP="709988F5" w:rsidRDefault="009D3975" w14:paraId="6A1F579D" w14:textId="531DEAF3">
            <w:pPr>
              <w:ind w:left="0" w:hanging="2"/>
              <w:jc w:val="center"/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600" w:type="dxa"/>
            <w:shd w:val="clear" w:color="auto" w:fill="7030A0"/>
          </w:tcPr>
          <w:p w:rsidRPr="007954B1" w:rsidR="009D3975" w:rsidP="709988F5" w:rsidRDefault="009D3975" w14:paraId="4F71029E" w14:textId="1194F0AD">
            <w:pPr>
              <w:ind w:left="0" w:hanging="2"/>
              <w:jc w:val="center"/>
              <w:rPr>
                <w:rFonts w:ascii="Arial" w:hAnsi="Arial" w:cs="Arial"/>
                <w:b/>
                <w:bCs/>
                <w:color w:val="FFFFFF"/>
              </w:rPr>
            </w:pPr>
          </w:p>
        </w:tc>
      </w:tr>
      <w:tr w:rsidRPr="007954B1" w:rsidR="009D3975" w:rsidTr="67D794B6" w14:paraId="6A9D5939" w14:textId="77777777">
        <w:tc>
          <w:tcPr>
            <w:tcW w:w="9900" w:type="dxa"/>
            <w:gridSpan w:val="13"/>
            <w:shd w:val="clear" w:color="auto" w:fill="5B9BD5"/>
          </w:tcPr>
          <w:p w:rsidRPr="007954B1" w:rsidR="009D3975" w:rsidP="67D794B6" w:rsidRDefault="00E246E8" w14:paraId="305FE9E9" w14:textId="4ED2F2A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Arial" w:hAnsi="Arial" w:cs="Arial"/>
                <w:color w:val="FFFFFF"/>
              </w:rPr>
            </w:pP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>Signing</w:t>
            </w:r>
            <w:r w:rsidRPr="67D794B6" w:rsidR="7397A78C">
              <w:rPr>
                <w:rFonts w:ascii="Arial" w:hAnsi="Arial" w:cs="Arial"/>
                <w:b/>
                <w:bCs/>
                <w:color w:val="FFFFFF" w:themeColor="background1"/>
              </w:rPr>
              <w:t xml:space="preserve"> the</w:t>
            </w:r>
            <w:r w:rsidRPr="67D794B6">
              <w:rPr>
                <w:rFonts w:ascii="Arial" w:hAnsi="Arial" w:cs="Arial"/>
                <w:b/>
                <w:bCs/>
                <w:color w:val="FFFFFF" w:themeColor="background1"/>
              </w:rPr>
              <w:t xml:space="preserve"> agreement </w:t>
            </w:r>
          </w:p>
        </w:tc>
      </w:tr>
      <w:tr w:rsidRPr="007954B1" w:rsidR="009D3975" w:rsidTr="67D794B6" w14:paraId="5E6B8676" w14:textId="77777777">
        <w:trPr>
          <w:trHeight w:val="300"/>
        </w:trPr>
        <w:tc>
          <w:tcPr>
            <w:tcW w:w="2700" w:type="dxa"/>
            <w:shd w:val="clear" w:color="auto" w:fill="FFFFFF" w:themeFill="background1"/>
          </w:tcPr>
          <w:p w:rsidRPr="007954B1" w:rsidR="009D3975" w:rsidP="0906538F" w:rsidRDefault="009D3975" w14:paraId="3174C7C9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shd w:val="clear" w:color="auto" w:fill="FFFF00"/>
          </w:tcPr>
          <w:p w:rsidRPr="007954B1" w:rsidR="009D3975" w:rsidRDefault="009D3975" w14:paraId="682128F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35" w:type="dxa"/>
            <w:shd w:val="clear" w:color="auto" w:fill="FFFFFF" w:themeFill="background1"/>
          </w:tcPr>
          <w:p w:rsidRPr="007954B1" w:rsidR="009D3975" w:rsidRDefault="009D3975" w14:paraId="6F71C1D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shd w:val="clear" w:color="auto" w:fill="FFFFFF" w:themeFill="background1"/>
          </w:tcPr>
          <w:p w:rsidRPr="007954B1" w:rsidR="009D3975" w:rsidRDefault="009D3975" w14:paraId="7A26F61A" w14:textId="77777777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43BC33E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26206436" w14:textId="77777777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43B13B0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0132DD28" w14:textId="77777777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175AF7F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Pr="007954B1" w:rsidR="009D3975" w:rsidRDefault="009D3975" w14:paraId="17E672B4" w14:textId="77777777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7ECB316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54341679" w14:textId="77777777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6D4F098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:rsidRPr="007954B1" w:rsidR="009D3975" w:rsidRDefault="009D3975" w14:paraId="0C2D7DA0" w14:textId="77777777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4839271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Pr="007954B1" w:rsidR="009D3975" w:rsidRDefault="009D3975" w14:paraId="539D472A" w14:textId="77777777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53BFFDB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Pr="007954B1" w:rsidR="009D3975" w:rsidRDefault="009D3975" w14:paraId="0775E938" w14:textId="77777777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5180CD9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shd w:val="clear" w:color="auto" w:fill="FFFFFF" w:themeFill="background1"/>
          </w:tcPr>
          <w:p w:rsidRPr="007954B1" w:rsidR="009D3975" w:rsidRDefault="009D3975" w14:paraId="555C78FE" w14:textId="77777777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579A7F44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shd w:val="clear" w:color="auto" w:fill="FFFFFF" w:themeFill="background1"/>
          </w:tcPr>
          <w:p w:rsidRPr="007954B1" w:rsidR="009D3975" w:rsidRDefault="009D3975" w14:paraId="5D11291F" w14:textId="77777777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766366CC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7C818725" w14:textId="77777777">
        <w:trPr>
          <w:trHeight w:val="233"/>
        </w:trPr>
        <w:tc>
          <w:tcPr>
            <w:tcW w:w="9900" w:type="dxa"/>
            <w:gridSpan w:val="1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5B9BD5"/>
          </w:tcPr>
          <w:p w:rsidRPr="007954B1" w:rsidR="009D3975" w:rsidRDefault="00E246E8" w14:paraId="5E123B80" w14:textId="7777777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 xml:space="preserve">Recruitment and logistics for field personnel and introductory meetings </w:t>
            </w:r>
          </w:p>
        </w:tc>
      </w:tr>
      <w:tr w:rsidRPr="007954B1" w:rsidR="009D3975" w:rsidTr="67D794B6" w14:paraId="28267E7A" w14:textId="77777777">
        <w:trPr>
          <w:trHeight w:val="170"/>
        </w:trPr>
        <w:tc>
          <w:tcPr>
            <w:tcW w:w="270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102A9AF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tcBorders>
              <w:top w:val="single" w:color="000000" w:themeColor="text1" w:sz="4" w:space="0"/>
            </w:tcBorders>
            <w:shd w:val="clear" w:color="auto" w:fill="FFFF00"/>
          </w:tcPr>
          <w:p w:rsidRPr="007954B1" w:rsidR="009D3975" w:rsidRDefault="009D3975" w14:paraId="4D88C230" w14:textId="77777777">
            <w:pPr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128E82F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35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0042AA7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1892CA0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525C97B4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4534A89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103490D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4BA5FFE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3A56C1F8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2D5C0F6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3FC7A0C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686F111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07F048D3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4C9F95A5" w14:textId="77777777">
        <w:trPr>
          <w:trHeight w:val="170"/>
        </w:trPr>
        <w:tc>
          <w:tcPr>
            <w:tcW w:w="2700" w:type="dxa"/>
            <w:shd w:val="clear" w:color="auto" w:fill="FFFFFF" w:themeFill="background1"/>
          </w:tcPr>
          <w:p w:rsidRPr="007954B1" w:rsidR="009D3975" w:rsidRDefault="009D3975" w14:paraId="67CECE28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shd w:val="clear" w:color="auto" w:fill="FFFF00"/>
          </w:tcPr>
          <w:p w:rsidRPr="007954B1" w:rsidR="009D3975" w:rsidRDefault="009D3975" w14:paraId="03C7CB7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35" w:type="dxa"/>
            <w:shd w:val="clear" w:color="auto" w:fill="FFFFFF" w:themeFill="background1"/>
          </w:tcPr>
          <w:p w:rsidRPr="007954B1" w:rsidR="009D3975" w:rsidRDefault="009D3975" w14:paraId="22D4920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shd w:val="clear" w:color="auto" w:fill="FFFFFF" w:themeFill="background1"/>
          </w:tcPr>
          <w:p w:rsidRPr="007954B1" w:rsidR="009D3975" w:rsidRDefault="009D3975" w14:paraId="4FF2160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15446A22" w14:textId="77777777">
            <w:pPr>
              <w:ind w:left="0" w:hanging="2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7CA84E6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Pr="007954B1" w:rsidR="009D3975" w:rsidRDefault="009D3975" w14:paraId="5FD58EA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1ECE7B9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:rsidRPr="007954B1" w:rsidR="009D3975" w:rsidRDefault="009D3975" w14:paraId="7268A21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Pr="007954B1" w:rsidR="009D3975" w:rsidRDefault="009D3975" w14:paraId="331FB38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Pr="007954B1" w:rsidR="009D3975" w:rsidRDefault="009D3975" w14:paraId="62366A0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shd w:val="clear" w:color="auto" w:fill="FFFFFF" w:themeFill="background1"/>
          </w:tcPr>
          <w:p w:rsidRPr="007954B1" w:rsidR="009D3975" w:rsidRDefault="009D3975" w14:paraId="5C8D71C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shd w:val="clear" w:color="auto" w:fill="FFFFFF" w:themeFill="background1"/>
          </w:tcPr>
          <w:p w:rsidRPr="007954B1" w:rsidR="009D3975" w:rsidRDefault="009D3975" w14:paraId="395352E3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34264958" w14:textId="77777777">
        <w:tc>
          <w:tcPr>
            <w:tcW w:w="9900" w:type="dxa"/>
            <w:gridSpan w:val="13"/>
            <w:shd w:val="clear" w:color="auto" w:fill="5B9BD5"/>
          </w:tcPr>
          <w:p w:rsidRPr="007954B1" w:rsidR="009D3975" w:rsidP="0906538F" w:rsidRDefault="00E246E8" w14:paraId="213CCA36" w14:textId="611774A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Arial" w:hAnsi="Arial" w:cs="Arial"/>
                <w:b/>
                <w:bCs/>
                <w:color w:val="FFFFFF"/>
              </w:rPr>
            </w:pPr>
            <w:r w:rsidRPr="0906538F">
              <w:rPr>
                <w:rFonts w:ascii="Arial" w:hAnsi="Arial" w:cs="Arial"/>
                <w:b/>
                <w:bCs/>
                <w:color w:val="FFFFFF" w:themeColor="background1"/>
              </w:rPr>
              <w:t xml:space="preserve">Recruitment/selection </w:t>
            </w:r>
            <w:r w:rsidRPr="0906538F" w:rsidR="089A6FAD">
              <w:rPr>
                <w:rFonts w:ascii="Arial" w:hAnsi="Arial" w:cs="Arial"/>
                <w:b/>
                <w:bCs/>
                <w:color w:val="FFFFFF" w:themeColor="background1"/>
              </w:rPr>
              <w:t>of agents</w:t>
            </w:r>
            <w:r w:rsidRPr="0906538F">
              <w:rPr>
                <w:rFonts w:ascii="Arial" w:hAnsi="Arial" w:cs="Arial"/>
                <w:b/>
                <w:bCs/>
                <w:color w:val="FFFFFF" w:themeColor="background1"/>
              </w:rPr>
              <w:t xml:space="preserve"> </w:t>
            </w:r>
          </w:p>
        </w:tc>
      </w:tr>
      <w:tr w:rsidRPr="007954B1" w:rsidR="009D3975" w:rsidTr="67D794B6" w14:paraId="6E3485A6" w14:textId="77777777">
        <w:tc>
          <w:tcPr>
            <w:tcW w:w="2700" w:type="dxa"/>
            <w:shd w:val="clear" w:color="auto" w:fill="FFFFFF" w:themeFill="background1"/>
          </w:tcPr>
          <w:p w:rsidRPr="007954B1" w:rsidR="009D3975" w:rsidRDefault="009D3975" w14:paraId="3BD872A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shd w:val="clear" w:color="auto" w:fill="FFFF00"/>
          </w:tcPr>
          <w:p w:rsidRPr="007954B1" w:rsidR="009D3975" w:rsidRDefault="009D3975" w14:paraId="79B29D7F" w14:textId="77777777">
            <w:pPr>
              <w:ind w:left="0" w:hanging="2"/>
              <w:rPr>
                <w:rFonts w:ascii="Arial" w:hAnsi="Arial" w:cs="Arial"/>
                <w:highlight w:val="yellow"/>
              </w:rPr>
            </w:pPr>
          </w:p>
          <w:p w:rsidRPr="007954B1" w:rsidR="009D3975" w:rsidRDefault="009D3975" w14:paraId="5450F983" w14:textId="77777777">
            <w:pPr>
              <w:ind w:left="0" w:hanging="2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735" w:type="dxa"/>
            <w:shd w:val="clear" w:color="auto" w:fill="FFFFFF" w:themeFill="background1"/>
          </w:tcPr>
          <w:p w:rsidRPr="007954B1" w:rsidR="009D3975" w:rsidRDefault="009D3975" w14:paraId="4180F17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shd w:val="clear" w:color="auto" w:fill="FFFFFF" w:themeFill="background1"/>
          </w:tcPr>
          <w:p w:rsidRPr="007954B1" w:rsidR="009D3975" w:rsidRDefault="009D3975" w14:paraId="0ABCBBD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top w:val="single" w:color="FFFF00" w:sz="4" w:space="0"/>
            </w:tcBorders>
            <w:shd w:val="clear" w:color="auto" w:fill="FFFFFF" w:themeFill="background1"/>
          </w:tcPr>
          <w:p w:rsidRPr="007954B1" w:rsidR="009D3975" w:rsidRDefault="009D3975" w14:paraId="057E53B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5A5E409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Pr="007954B1" w:rsidR="009D3975" w:rsidRDefault="009D3975" w14:paraId="6CE0A1A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00A6FB89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:rsidRPr="007954B1" w:rsidR="009D3975" w:rsidRDefault="009D3975" w14:paraId="210C652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Pr="007954B1" w:rsidR="009D3975" w:rsidRDefault="009D3975" w14:paraId="73914D5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Pr="007954B1" w:rsidR="009D3975" w:rsidRDefault="009D3975" w14:paraId="2851664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shd w:val="clear" w:color="auto" w:fill="FFFFFF" w:themeFill="background1"/>
          </w:tcPr>
          <w:p w:rsidRPr="007954B1" w:rsidR="009D3975" w:rsidRDefault="009D3975" w14:paraId="55CD754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shd w:val="clear" w:color="auto" w:fill="FFFFFF" w:themeFill="background1"/>
          </w:tcPr>
          <w:p w:rsidRPr="007954B1" w:rsidR="009D3975" w:rsidRDefault="009D3975" w14:paraId="4619FE10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6E5B54D7" w14:textId="77777777">
        <w:tc>
          <w:tcPr>
            <w:tcW w:w="2700" w:type="dxa"/>
            <w:tcBorders>
              <w:bottom w:val="nil"/>
            </w:tcBorders>
            <w:shd w:val="clear" w:color="auto" w:fill="FFFFFF" w:themeFill="background1"/>
          </w:tcPr>
          <w:p w:rsidRPr="007954B1" w:rsidR="009D3975" w:rsidRDefault="009D3975" w14:paraId="6FF8295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tcBorders>
              <w:bottom w:val="nil"/>
            </w:tcBorders>
            <w:shd w:val="clear" w:color="auto" w:fill="FFFF00"/>
          </w:tcPr>
          <w:p w:rsidRPr="007954B1" w:rsidR="009D3975" w:rsidRDefault="009D3975" w14:paraId="1E56C82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35" w:type="dxa"/>
            <w:tcBorders>
              <w:bottom w:val="nil"/>
            </w:tcBorders>
            <w:shd w:val="clear" w:color="auto" w:fill="FFFFFF" w:themeFill="background1"/>
          </w:tcPr>
          <w:p w:rsidRPr="007954B1" w:rsidR="009D3975" w:rsidRDefault="009D3975" w14:paraId="02490FA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bottom w:val="nil"/>
            </w:tcBorders>
            <w:shd w:val="clear" w:color="auto" w:fill="FFFFFF" w:themeFill="background1"/>
          </w:tcPr>
          <w:p w:rsidRPr="007954B1" w:rsidR="009D3975" w:rsidRDefault="009D3975" w14:paraId="47EB50B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bottom w:val="nil"/>
            </w:tcBorders>
            <w:shd w:val="clear" w:color="auto" w:fill="FFFFFF" w:themeFill="background1"/>
          </w:tcPr>
          <w:p w:rsidRPr="007954B1" w:rsidR="009D3975" w:rsidRDefault="009D3975" w14:paraId="29835EE9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bottom w:val="nil"/>
            </w:tcBorders>
            <w:shd w:val="clear" w:color="auto" w:fill="FFFFFF" w:themeFill="background1"/>
          </w:tcPr>
          <w:p w:rsidRPr="007954B1" w:rsidR="009D3975" w:rsidRDefault="009D3975" w14:paraId="2FDCDB8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tcBorders>
              <w:bottom w:val="nil"/>
            </w:tcBorders>
            <w:shd w:val="clear" w:color="auto" w:fill="FFFFFF" w:themeFill="background1"/>
          </w:tcPr>
          <w:p w:rsidRPr="007954B1" w:rsidR="009D3975" w:rsidRDefault="009D3975" w14:paraId="46DD829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bottom w:val="nil"/>
            </w:tcBorders>
            <w:shd w:val="clear" w:color="auto" w:fill="FFFFFF" w:themeFill="background1"/>
          </w:tcPr>
          <w:p w:rsidRPr="007954B1" w:rsidR="009D3975" w:rsidRDefault="009D3975" w14:paraId="3AE77A1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tcBorders>
              <w:bottom w:val="nil"/>
            </w:tcBorders>
            <w:shd w:val="clear" w:color="auto" w:fill="FFFFFF" w:themeFill="background1"/>
          </w:tcPr>
          <w:p w:rsidRPr="007954B1" w:rsidR="009D3975" w:rsidRDefault="009D3975" w14:paraId="5D440778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tcBorders>
              <w:bottom w:val="nil"/>
            </w:tcBorders>
            <w:shd w:val="clear" w:color="auto" w:fill="FFFFFF" w:themeFill="background1"/>
          </w:tcPr>
          <w:p w:rsidRPr="007954B1" w:rsidR="009D3975" w:rsidRDefault="009D3975" w14:paraId="15DF602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tcBorders>
              <w:bottom w:val="nil"/>
            </w:tcBorders>
            <w:shd w:val="clear" w:color="auto" w:fill="FFFFFF" w:themeFill="background1"/>
          </w:tcPr>
          <w:p w:rsidRPr="007954B1" w:rsidR="009D3975" w:rsidRDefault="009D3975" w14:paraId="3577D484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tcBorders>
              <w:bottom w:val="nil"/>
            </w:tcBorders>
            <w:shd w:val="clear" w:color="auto" w:fill="FFFFFF" w:themeFill="background1"/>
          </w:tcPr>
          <w:p w:rsidRPr="007954B1" w:rsidR="009D3975" w:rsidRDefault="009D3975" w14:paraId="51208F7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tcBorders>
              <w:bottom w:val="nil"/>
            </w:tcBorders>
            <w:shd w:val="clear" w:color="auto" w:fill="FFFFFF" w:themeFill="background1"/>
          </w:tcPr>
          <w:p w:rsidRPr="007954B1" w:rsidR="009D3975" w:rsidRDefault="009D3975" w14:paraId="692C94F4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6E55A29D" w14:textId="77777777">
        <w:tc>
          <w:tcPr>
            <w:tcW w:w="99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5B9BD5"/>
          </w:tcPr>
          <w:p w:rsidRPr="007954B1" w:rsidR="009D3975" w:rsidRDefault="009D3975" w14:paraId="40D2B424" w14:textId="34C8EA41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17B5D108" w14:textId="77777777">
        <w:trPr>
          <w:trHeight w:val="210"/>
        </w:trPr>
        <w:tc>
          <w:tcPr>
            <w:tcW w:w="2700" w:type="dxa"/>
            <w:tcBorders>
              <w:top w:val="nil"/>
              <w:bottom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664C638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tcBorders>
              <w:top w:val="nil"/>
              <w:bottom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1B944EF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35" w:type="dxa"/>
            <w:tcBorders>
              <w:top w:val="nil"/>
              <w:bottom w:val="single" w:color="000000" w:themeColor="text1" w:sz="4" w:space="0"/>
            </w:tcBorders>
            <w:shd w:val="clear" w:color="auto" w:fill="auto"/>
          </w:tcPr>
          <w:p w:rsidRPr="007954B1" w:rsidR="009D3975" w:rsidRDefault="009D3975" w14:paraId="23A6811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nil"/>
              <w:bottom w:val="single" w:color="000000" w:themeColor="text1" w:sz="4" w:space="0"/>
            </w:tcBorders>
            <w:shd w:val="clear" w:color="auto" w:fill="auto"/>
          </w:tcPr>
          <w:p w:rsidRPr="007954B1" w:rsidR="009D3975" w:rsidRDefault="009D3975" w14:paraId="45B453D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top w:val="nil"/>
              <w:bottom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3201F158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top w:val="nil"/>
              <w:bottom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0F948F5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tcBorders>
              <w:top w:val="nil"/>
              <w:bottom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514AE1C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top w:val="nil"/>
              <w:bottom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40C56B5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tcBorders>
              <w:top w:val="nil"/>
              <w:bottom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70B3915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tcBorders>
              <w:top w:val="nil"/>
              <w:bottom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33DC95C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tcBorders>
              <w:top w:val="nil"/>
              <w:bottom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306B741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tcBorders>
              <w:top w:val="nil"/>
              <w:bottom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2550C2E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tcBorders>
              <w:top w:val="nil"/>
              <w:bottom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26514AF8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0C7A55CB" w14:textId="77777777">
        <w:trPr>
          <w:trHeight w:val="375"/>
        </w:trPr>
        <w:tc>
          <w:tcPr>
            <w:tcW w:w="270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3520D794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47FB2108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35" w:type="dxa"/>
            <w:tcBorders>
              <w:top w:val="single" w:color="000000" w:themeColor="text1" w:sz="4" w:space="0"/>
            </w:tcBorders>
            <w:shd w:val="clear" w:color="auto" w:fill="auto"/>
          </w:tcPr>
          <w:p w:rsidRPr="007954B1" w:rsidR="009D3975" w:rsidRDefault="009D3975" w14:paraId="082F08B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color="000000" w:themeColor="text1" w:sz="4" w:space="0"/>
            </w:tcBorders>
            <w:shd w:val="clear" w:color="auto" w:fill="auto"/>
          </w:tcPr>
          <w:p w:rsidRPr="007954B1" w:rsidR="009D3975" w:rsidRDefault="009D3975" w14:paraId="0F6D77D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759C6C5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0CF6417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5E3B559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255055E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15FB7D8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6C0B168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006D2B1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771BD62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tcBorders>
              <w:top w:val="single" w:color="000000" w:themeColor="text1" w:sz="4" w:space="0"/>
            </w:tcBorders>
            <w:shd w:val="clear" w:color="auto" w:fill="FFFFFF" w:themeFill="background1"/>
          </w:tcPr>
          <w:p w:rsidRPr="007954B1" w:rsidR="009D3975" w:rsidRDefault="009D3975" w14:paraId="01F41946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74E94C7F" w14:textId="77777777">
        <w:tc>
          <w:tcPr>
            <w:tcW w:w="2700" w:type="dxa"/>
            <w:shd w:val="clear" w:color="auto" w:fill="FFFFFF" w:themeFill="background1"/>
          </w:tcPr>
          <w:p w:rsidRPr="007954B1" w:rsidR="009D3975" w:rsidRDefault="009D3975" w14:paraId="4C3A0B8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shd w:val="clear" w:color="auto" w:fill="FFFFFF" w:themeFill="background1"/>
          </w:tcPr>
          <w:p w:rsidRPr="007954B1" w:rsidR="009D3975" w:rsidRDefault="009D3975" w14:paraId="69D97FD8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35" w:type="dxa"/>
            <w:shd w:val="clear" w:color="auto" w:fill="auto"/>
          </w:tcPr>
          <w:p w:rsidRPr="007954B1" w:rsidR="009D3975" w:rsidRDefault="009D3975" w14:paraId="580A606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shd w:val="clear" w:color="auto" w:fill="auto"/>
          </w:tcPr>
          <w:p w:rsidRPr="007954B1" w:rsidR="009D3975" w:rsidRDefault="009D3975" w14:paraId="21212E94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1104B178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7C1909E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Pr="007954B1" w:rsidR="009D3975" w:rsidRDefault="009D3975" w14:paraId="679ED849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53DC46D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:rsidRPr="007954B1" w:rsidR="009D3975" w:rsidRDefault="009D3975" w14:paraId="44970D5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Pr="007954B1" w:rsidR="009D3975" w:rsidRDefault="009D3975" w14:paraId="71E7648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Pr="007954B1" w:rsidR="009D3975" w:rsidRDefault="009D3975" w14:paraId="5509339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shd w:val="clear" w:color="auto" w:fill="FFFFFF" w:themeFill="background1"/>
          </w:tcPr>
          <w:p w:rsidRPr="007954B1" w:rsidR="009D3975" w:rsidRDefault="009D3975" w14:paraId="5D0BF9F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shd w:val="clear" w:color="auto" w:fill="FFFFFF" w:themeFill="background1"/>
          </w:tcPr>
          <w:p w:rsidRPr="007954B1" w:rsidR="009D3975" w:rsidRDefault="009D3975" w14:paraId="2F80A290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31B0035B" w14:textId="77777777">
        <w:tc>
          <w:tcPr>
            <w:tcW w:w="2700" w:type="dxa"/>
            <w:shd w:val="clear" w:color="auto" w:fill="FFFFFF" w:themeFill="background1"/>
          </w:tcPr>
          <w:p w:rsidRPr="007954B1" w:rsidR="009D3975" w:rsidRDefault="009D3975" w14:paraId="35288A5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shd w:val="clear" w:color="auto" w:fill="FFFFFF" w:themeFill="background1"/>
          </w:tcPr>
          <w:p w:rsidRPr="007954B1" w:rsidR="009D3975" w:rsidRDefault="009D3975" w14:paraId="6F4FFC2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35" w:type="dxa"/>
            <w:shd w:val="clear" w:color="auto" w:fill="auto"/>
          </w:tcPr>
          <w:p w:rsidRPr="007954B1" w:rsidR="009D3975" w:rsidRDefault="009D3975" w14:paraId="6A89481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shd w:val="clear" w:color="auto" w:fill="auto"/>
          </w:tcPr>
          <w:p w:rsidRPr="007954B1" w:rsidR="009D3975" w:rsidRDefault="009D3975" w14:paraId="2FA0B31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43034D6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70BE20C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Pr="007954B1" w:rsidR="009D3975" w:rsidRDefault="009D3975" w14:paraId="48FCEF8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2A7ECBF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:rsidRPr="007954B1" w:rsidR="009D3975" w:rsidRDefault="009D3975" w14:paraId="5D63911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Pr="007954B1" w:rsidR="009D3975" w:rsidRDefault="009D3975" w14:paraId="4FC2927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Pr="007954B1" w:rsidR="009D3975" w:rsidRDefault="009D3975" w14:paraId="767AFC3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shd w:val="clear" w:color="auto" w:fill="FFFFFF" w:themeFill="background1"/>
          </w:tcPr>
          <w:p w:rsidRPr="007954B1" w:rsidR="009D3975" w:rsidRDefault="009D3975" w14:paraId="672B6B6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shd w:val="clear" w:color="auto" w:fill="FFFFFF" w:themeFill="background1"/>
          </w:tcPr>
          <w:p w:rsidRPr="007954B1" w:rsidR="009D3975" w:rsidRDefault="009D3975" w14:paraId="07C52884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12F46D30" w14:textId="77777777">
        <w:tc>
          <w:tcPr>
            <w:tcW w:w="2700" w:type="dxa"/>
            <w:shd w:val="clear" w:color="auto" w:fill="FFFFFF" w:themeFill="background1"/>
          </w:tcPr>
          <w:p w:rsidRPr="007954B1" w:rsidR="009D3975" w:rsidRDefault="009D3975" w14:paraId="487D84C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shd w:val="clear" w:color="auto" w:fill="FFFFFF" w:themeFill="background1"/>
          </w:tcPr>
          <w:p w:rsidRPr="007954B1" w:rsidR="009D3975" w:rsidRDefault="009D3975" w14:paraId="125B0A5A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35" w:type="dxa"/>
            <w:shd w:val="clear" w:color="auto" w:fill="auto"/>
          </w:tcPr>
          <w:p w:rsidRPr="007954B1" w:rsidR="009D3975" w:rsidRDefault="009D3975" w14:paraId="49A8EC8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shd w:val="clear" w:color="auto" w:fill="auto"/>
          </w:tcPr>
          <w:p w:rsidRPr="007954B1" w:rsidR="009D3975" w:rsidRDefault="009D3975" w14:paraId="7087862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1A31A6F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7DDDFDE8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Pr="007954B1" w:rsidR="009D3975" w:rsidRDefault="009D3975" w14:paraId="48629A6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09C940B3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:rsidRPr="007954B1" w:rsidR="009D3975" w:rsidRDefault="009D3975" w14:paraId="08C3D51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Pr="007954B1" w:rsidR="009D3975" w:rsidRDefault="009D3975" w14:paraId="5BD39B5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Pr="007954B1" w:rsidR="009D3975" w:rsidRDefault="009D3975" w14:paraId="5FFA4DD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shd w:val="clear" w:color="auto" w:fill="FFFFFF" w:themeFill="background1"/>
          </w:tcPr>
          <w:p w:rsidRPr="007954B1" w:rsidR="009D3975" w:rsidRDefault="009D3975" w14:paraId="2088FBA9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shd w:val="clear" w:color="auto" w:fill="FFFFFF" w:themeFill="background1"/>
          </w:tcPr>
          <w:p w:rsidRPr="007954B1" w:rsidR="009D3975" w:rsidRDefault="009D3975" w14:paraId="422B51F8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4FC93C65" w14:textId="77777777">
        <w:tc>
          <w:tcPr>
            <w:tcW w:w="2700" w:type="dxa"/>
            <w:shd w:val="clear" w:color="auto" w:fill="FFFFFF" w:themeFill="background1"/>
          </w:tcPr>
          <w:p w:rsidRPr="007954B1" w:rsidR="009D3975" w:rsidRDefault="009D3975" w14:paraId="460D98F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shd w:val="clear" w:color="auto" w:fill="FFFFFF" w:themeFill="background1"/>
          </w:tcPr>
          <w:p w:rsidRPr="007954B1" w:rsidR="009D3975" w:rsidRDefault="009D3975" w14:paraId="12B1FCF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35" w:type="dxa"/>
            <w:shd w:val="clear" w:color="auto" w:fill="auto"/>
          </w:tcPr>
          <w:p w:rsidRPr="007954B1" w:rsidR="009D3975" w:rsidRDefault="009D3975" w14:paraId="51437E2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shd w:val="clear" w:color="auto" w:fill="auto"/>
          </w:tcPr>
          <w:p w:rsidRPr="007954B1" w:rsidR="009D3975" w:rsidRDefault="009D3975" w14:paraId="254A9A5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3A10F4F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3791B7D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Pr="007954B1" w:rsidR="009D3975" w:rsidRDefault="009D3975" w14:paraId="6C476BD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0B0190D8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:rsidRPr="007954B1" w:rsidR="009D3975" w:rsidRDefault="009D3975" w14:paraId="561E71A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Pr="007954B1" w:rsidR="009D3975" w:rsidRDefault="009D3975" w14:paraId="68FBF76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Pr="007954B1" w:rsidR="009D3975" w:rsidRDefault="009D3975" w14:paraId="254FFAE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shd w:val="clear" w:color="auto" w:fill="FFFFFF" w:themeFill="background1"/>
          </w:tcPr>
          <w:p w:rsidRPr="007954B1" w:rsidR="009D3975" w:rsidRDefault="009D3975" w14:paraId="0859FFE9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shd w:val="clear" w:color="auto" w:fill="FFFFFF" w:themeFill="background1"/>
          </w:tcPr>
          <w:p w:rsidRPr="007954B1" w:rsidR="009D3975" w:rsidRDefault="009D3975" w14:paraId="7FBB4EC1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0566075E" w14:textId="77777777">
        <w:tc>
          <w:tcPr>
            <w:tcW w:w="2700" w:type="dxa"/>
            <w:shd w:val="clear" w:color="auto" w:fill="FFFFFF" w:themeFill="background1"/>
          </w:tcPr>
          <w:p w:rsidRPr="007954B1" w:rsidR="009D3975" w:rsidRDefault="009D3975" w14:paraId="761ED95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shd w:val="clear" w:color="auto" w:fill="FFFFFF" w:themeFill="background1"/>
          </w:tcPr>
          <w:p w:rsidRPr="007954B1" w:rsidR="009D3975" w:rsidRDefault="009D3975" w14:paraId="1883BE1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35" w:type="dxa"/>
            <w:shd w:val="clear" w:color="auto" w:fill="auto"/>
          </w:tcPr>
          <w:p w:rsidRPr="007954B1" w:rsidR="009D3975" w:rsidRDefault="009D3975" w14:paraId="11210F5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shd w:val="clear" w:color="auto" w:fill="auto"/>
          </w:tcPr>
          <w:p w:rsidRPr="007954B1" w:rsidR="009D3975" w:rsidRDefault="009D3975" w14:paraId="3C55536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306E042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07A2A65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Pr="007954B1" w:rsidR="009D3975" w:rsidRDefault="009D3975" w14:paraId="05D4EEDE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54DC6D26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:rsidRPr="007954B1" w:rsidR="009D3975" w:rsidRDefault="009D3975" w14:paraId="275434F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Pr="007954B1" w:rsidR="009D3975" w:rsidRDefault="009D3975" w14:paraId="6481436B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Pr="007954B1" w:rsidR="009D3975" w:rsidRDefault="009D3975" w14:paraId="4E044F9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shd w:val="clear" w:color="auto" w:fill="FFFFFF" w:themeFill="background1"/>
          </w:tcPr>
          <w:p w:rsidRPr="007954B1" w:rsidR="009D3975" w:rsidRDefault="009D3975" w14:paraId="166E2707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shd w:val="clear" w:color="auto" w:fill="FFFFFF" w:themeFill="background1"/>
          </w:tcPr>
          <w:p w:rsidRPr="007954B1" w:rsidR="009D3975" w:rsidRDefault="009D3975" w14:paraId="1ADC02D9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1EADB4FA" w14:textId="77777777">
        <w:tc>
          <w:tcPr>
            <w:tcW w:w="2700" w:type="dxa"/>
            <w:shd w:val="clear" w:color="auto" w:fill="FFFFFF" w:themeFill="background1"/>
          </w:tcPr>
          <w:p w:rsidRPr="007954B1" w:rsidR="009D3975" w:rsidRDefault="009D3975" w14:paraId="2059B81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05" w:type="dxa"/>
            <w:shd w:val="clear" w:color="auto" w:fill="FFFFFF" w:themeFill="background1"/>
          </w:tcPr>
          <w:p w:rsidRPr="007954B1" w:rsidR="009D3975" w:rsidRDefault="009D3975" w14:paraId="2CF950E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35" w:type="dxa"/>
            <w:shd w:val="clear" w:color="auto" w:fill="auto"/>
          </w:tcPr>
          <w:p w:rsidRPr="007954B1" w:rsidR="009D3975" w:rsidRDefault="009D3975" w14:paraId="73A0BCD9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90" w:type="dxa"/>
            <w:shd w:val="clear" w:color="auto" w:fill="auto"/>
          </w:tcPr>
          <w:p w:rsidRPr="007954B1" w:rsidR="009D3975" w:rsidRDefault="009D3975" w14:paraId="7879CD5C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73C83E6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640FCD1D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Pr="007954B1" w:rsidR="009D3975" w:rsidRDefault="009D3975" w14:paraId="4D3CB29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Pr="007954B1" w:rsidR="009D3975" w:rsidRDefault="009D3975" w14:paraId="2C9B4722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:rsidRPr="007954B1" w:rsidR="009D3975" w:rsidRDefault="009D3975" w14:paraId="5C04B0C0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Pr="007954B1" w:rsidR="009D3975" w:rsidRDefault="009D3975" w14:paraId="3AFDA7F1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Pr="007954B1" w:rsidR="009D3975" w:rsidRDefault="009D3975" w14:paraId="30209B7F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60" w:type="dxa"/>
            <w:shd w:val="clear" w:color="auto" w:fill="FFFFFF" w:themeFill="background1"/>
          </w:tcPr>
          <w:p w:rsidRPr="007954B1" w:rsidR="009D3975" w:rsidRDefault="009D3975" w14:paraId="6DFA33E5" w14:textId="77777777">
            <w:pPr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600" w:type="dxa"/>
            <w:shd w:val="clear" w:color="auto" w:fill="FFFFFF" w:themeFill="background1"/>
          </w:tcPr>
          <w:p w:rsidRPr="007954B1" w:rsidR="009D3975" w:rsidRDefault="009D3975" w14:paraId="32A5D373" w14:textId="77777777">
            <w:pPr>
              <w:ind w:left="0" w:hanging="2"/>
              <w:rPr>
                <w:rFonts w:ascii="Arial" w:hAnsi="Arial" w:cs="Arial"/>
              </w:rPr>
            </w:pPr>
          </w:p>
        </w:tc>
      </w:tr>
    </w:tbl>
    <w:p w:rsidRPr="00202DD3" w:rsidR="009D3975" w:rsidP="00202DD3" w:rsidRDefault="00202DD3" w14:paraId="03D0B32F" w14:textId="74FA671F">
      <w:pPr>
        <w:spacing w:after="0" w:line="276" w:lineRule="auto"/>
        <w:ind w:left="0" w:hanging="2"/>
        <w:rPr>
          <w:rFonts w:ascii="Arial" w:hAnsi="Arial" w:cs="Arial"/>
          <w:i/>
          <w:sz w:val="20"/>
          <w:szCs w:val="20"/>
        </w:rPr>
      </w:pPr>
      <w:r w:rsidRPr="00202DD3">
        <w:rPr>
          <w:rFonts w:ascii="Arial" w:hAnsi="Arial" w:cs="Arial"/>
          <w:i/>
          <w:sz w:val="20"/>
          <w:szCs w:val="20"/>
        </w:rPr>
        <w:t>(Complete in excel and import)</w:t>
      </w:r>
    </w:p>
    <w:p w:rsidRPr="007954B1" w:rsidR="009D3975" w:rsidRDefault="009D3975" w14:paraId="7876BDE7" w14:textId="77777777">
      <w:pPr>
        <w:spacing w:after="0" w:line="276" w:lineRule="auto"/>
        <w:ind w:left="0" w:hanging="2"/>
        <w:rPr>
          <w:rFonts w:ascii="Arial" w:hAnsi="Arial" w:eastAsia="Arial" w:cs="Arial"/>
        </w:rPr>
      </w:pPr>
    </w:p>
    <w:p w:rsidRPr="00202DD3" w:rsidR="009D3975" w:rsidP="00202DD3" w:rsidRDefault="00E246E8" w14:paraId="501390BC" w14:textId="4A25CF03">
      <w:pPr>
        <w:spacing w:after="0" w:line="276" w:lineRule="auto"/>
        <w:ind w:left="0" w:hanging="2"/>
        <w:rPr>
          <w:rFonts w:ascii="Arial" w:hAnsi="Arial" w:cs="Arial"/>
          <w:color w:val="7030A0"/>
        </w:rPr>
      </w:pPr>
      <w:r w:rsidRPr="007954B1">
        <w:rPr>
          <w:rFonts w:ascii="Arial" w:hAnsi="Arial" w:cs="Arial"/>
          <w:b/>
          <w:color w:val="7030A0"/>
        </w:rPr>
        <w:t>6. Marketing Plan</w:t>
      </w:r>
    </w:p>
    <w:tbl>
      <w:tblPr>
        <w:tblStyle w:val="afffff3"/>
        <w:tblW w:w="9961" w:type="dxa"/>
        <w:tblInd w:w="-1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9961"/>
      </w:tblGrid>
      <w:tr w:rsidRPr="007954B1" w:rsidR="009D3975" w:rsidTr="67D794B6" w14:paraId="4ED4620B" w14:textId="77777777">
        <w:tc>
          <w:tcPr>
            <w:tcW w:w="9961" w:type="dxa"/>
            <w:shd w:val="clear" w:color="auto" w:fill="7030A0"/>
          </w:tcPr>
          <w:p w:rsidRPr="007954B1" w:rsidR="009D3975" w:rsidRDefault="00E246E8" w14:paraId="19A44AC0" w14:textId="7777777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 xml:space="preserve">Marketing plan </w:t>
            </w:r>
            <w:r w:rsidRPr="007954B1">
              <w:rPr>
                <w:rFonts w:ascii="Arial" w:hAnsi="Arial" w:cs="Arial"/>
                <w:color w:val="FFFFFF"/>
              </w:rPr>
              <w:t>how will the above business offering be marketed</w:t>
            </w:r>
          </w:p>
        </w:tc>
      </w:tr>
      <w:tr w:rsidRPr="007954B1" w:rsidR="009D3975" w:rsidTr="67D794B6" w14:paraId="6737A376" w14:textId="77777777">
        <w:tc>
          <w:tcPr>
            <w:tcW w:w="9961" w:type="dxa"/>
          </w:tcPr>
          <w:p w:rsidRPr="007954B1" w:rsidR="009D3975" w:rsidP="67D794B6" w:rsidRDefault="00E246E8" w14:paraId="44C225F9" w14:textId="47210FA7">
            <w:pPr>
              <w:ind w:left="0" w:hanging="2"/>
              <w:rPr>
                <w:rFonts w:ascii="Arial" w:hAnsi="Arial" w:cs="Arial"/>
                <w:b/>
                <w:bCs/>
              </w:rPr>
            </w:pPr>
            <w:r w:rsidRPr="67D794B6">
              <w:rPr>
                <w:rFonts w:ascii="Arial" w:hAnsi="Arial" w:cs="Arial"/>
                <w:b/>
                <w:bCs/>
              </w:rPr>
              <w:t>Promotional activities (</w:t>
            </w:r>
            <w:r w:rsidRPr="67D794B6" w:rsidR="00E13CBC">
              <w:rPr>
                <w:rFonts w:ascii="Arial" w:hAnsi="Arial" w:cs="Arial"/>
                <w:b/>
                <w:bCs/>
              </w:rPr>
              <w:t>advertisements</w:t>
            </w:r>
            <w:r w:rsidRPr="67D794B6">
              <w:rPr>
                <w:rFonts w:ascii="Arial" w:hAnsi="Arial" w:cs="Arial"/>
                <w:b/>
                <w:bCs/>
              </w:rPr>
              <w:t xml:space="preserve">) undertaken on local FM radios, </w:t>
            </w:r>
            <w:r w:rsidRPr="67D794B6" w:rsidR="35B47D35">
              <w:rPr>
                <w:rFonts w:ascii="Arial" w:hAnsi="Arial" w:cs="Arial"/>
                <w:b/>
                <w:bCs/>
              </w:rPr>
              <w:t>Newsprint</w:t>
            </w:r>
            <w:r w:rsidRPr="67D794B6">
              <w:rPr>
                <w:rFonts w:ascii="Arial" w:hAnsi="Arial" w:cs="Arial"/>
                <w:b/>
                <w:bCs/>
              </w:rPr>
              <w:t xml:space="preserve"> and TV</w:t>
            </w:r>
            <w:r w:rsidRPr="67D794B6" w:rsidR="2776393D">
              <w:rPr>
                <w:rFonts w:ascii="Arial" w:hAnsi="Arial" w:cs="Arial"/>
                <w:b/>
                <w:bCs/>
              </w:rPr>
              <w:t xml:space="preserve"> etc</w:t>
            </w:r>
          </w:p>
        </w:tc>
      </w:tr>
      <w:tr w:rsidRPr="007954B1" w:rsidR="009D3975" w:rsidTr="67D794B6" w14:paraId="3BD3ADA1" w14:textId="77777777">
        <w:tc>
          <w:tcPr>
            <w:tcW w:w="9961" w:type="dxa"/>
          </w:tcPr>
          <w:p w:rsidRPr="007954B1" w:rsidR="009D3975" w:rsidRDefault="009D3975" w14:paraId="5C86D62F" w14:textId="77777777">
            <w:pPr>
              <w:numPr>
                <w:ilvl w:val="0"/>
                <w:numId w:val="10"/>
              </w:numPr>
              <w:spacing w:after="200"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67D794B6" w14:paraId="46315EF7" w14:textId="77777777">
        <w:tc>
          <w:tcPr>
            <w:tcW w:w="9961" w:type="dxa"/>
          </w:tcPr>
          <w:p w:rsidRPr="007954B1" w:rsidR="009D3975" w:rsidRDefault="009D3975" w14:paraId="42B8CA30" w14:textId="77777777">
            <w:pPr>
              <w:numPr>
                <w:ilvl w:val="0"/>
                <w:numId w:val="10"/>
              </w:numPr>
              <w:spacing w:after="200" w:line="276" w:lineRule="auto"/>
              <w:ind w:left="0" w:hanging="2"/>
              <w:rPr>
                <w:rFonts w:ascii="Arial" w:hAnsi="Arial" w:cs="Arial"/>
              </w:rPr>
            </w:pPr>
          </w:p>
        </w:tc>
      </w:tr>
    </w:tbl>
    <w:p w:rsidRPr="007954B1" w:rsidR="009D3975" w:rsidP="67D794B6" w:rsidRDefault="00E246E8" w14:paraId="6F15072A" w14:textId="77777777">
      <w:pPr>
        <w:spacing w:after="0" w:line="276" w:lineRule="auto"/>
        <w:ind w:left="0" w:hanging="2"/>
        <w:jc w:val="both"/>
        <w:rPr>
          <w:rFonts w:ascii="Arial" w:hAnsi="Arial" w:cs="Arial"/>
          <w:i/>
          <w:iCs/>
        </w:rPr>
      </w:pPr>
      <w:r w:rsidRPr="67D794B6">
        <w:rPr>
          <w:rFonts w:ascii="Arial" w:hAnsi="Arial" w:cs="Arial"/>
          <w:i/>
          <w:iCs/>
        </w:rPr>
        <w:t>One of the activities must relate to customer satisfaction and customer knowledge of products</w:t>
      </w:r>
      <w:r w:rsidRPr="67D794B6">
        <w:rPr>
          <w:rFonts w:ascii="Arial" w:hAnsi="Arial" w:eastAsia="Arial" w:cs="Arial"/>
          <w:i/>
          <w:iCs/>
        </w:rPr>
        <w:t xml:space="preserve"> and services.</w:t>
      </w:r>
    </w:p>
    <w:p w:rsidRPr="007954B1" w:rsidR="009D3975" w:rsidRDefault="009D3975" w14:paraId="14C0C382" w14:textId="77777777">
      <w:pPr>
        <w:spacing w:after="0" w:line="276" w:lineRule="auto"/>
        <w:ind w:left="0" w:hanging="2"/>
        <w:rPr>
          <w:rFonts w:ascii="Arial" w:hAnsi="Arial" w:cs="Arial"/>
        </w:rPr>
      </w:pPr>
    </w:p>
    <w:p w:rsidRPr="007954B1" w:rsidR="009D3975" w:rsidP="67D794B6" w:rsidRDefault="00E246E8" w14:paraId="540B26ED" w14:textId="543286EC">
      <w:pPr>
        <w:spacing w:after="0" w:line="276" w:lineRule="auto"/>
        <w:ind w:left="0" w:hanging="2"/>
        <w:rPr>
          <w:rFonts w:ascii="Arial" w:hAnsi="Arial" w:cs="Arial"/>
          <w:color w:val="7030A0"/>
        </w:rPr>
      </w:pPr>
      <w:r w:rsidRPr="67D794B6">
        <w:rPr>
          <w:rFonts w:ascii="Arial" w:hAnsi="Arial" w:cs="Arial"/>
          <w:b/>
          <w:bCs/>
          <w:color w:val="7030A0"/>
        </w:rPr>
        <w:t>7. Business Development Services (BDS) requirements</w:t>
      </w:r>
    </w:p>
    <w:tbl>
      <w:tblPr>
        <w:tblStyle w:val="afffff4"/>
        <w:tblW w:w="9540" w:type="dxa"/>
        <w:tblInd w:w="-1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9540"/>
      </w:tblGrid>
      <w:tr w:rsidRPr="007954B1" w:rsidR="009D3975" w14:paraId="6BC6B7A7" w14:textId="77777777">
        <w:tc>
          <w:tcPr>
            <w:tcW w:w="9540" w:type="dxa"/>
            <w:shd w:val="clear" w:color="auto" w:fill="7030A0"/>
          </w:tcPr>
          <w:p w:rsidRPr="007954B1" w:rsidR="009D3975" w:rsidRDefault="00E246E8" w14:paraId="4AE12C63" w14:textId="7777777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 xml:space="preserve">BDS: </w:t>
            </w:r>
            <w:r w:rsidRPr="007954B1">
              <w:rPr>
                <w:rFonts w:ascii="Arial" w:hAnsi="Arial" w:cs="Arial"/>
                <w:color w:val="FFFFFF"/>
              </w:rPr>
              <w:t>are there likely to be any BDS services that would strengthen this initiative?</w:t>
            </w:r>
          </w:p>
          <w:p w:rsidRPr="007954B1" w:rsidR="009D3975" w:rsidRDefault="00E246E8" w14:paraId="3B70A716" w14:textId="77777777">
            <w:pPr>
              <w:spacing w:line="276" w:lineRule="auto"/>
              <w:ind w:left="0" w:hanging="2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color w:val="FFFFFF"/>
              </w:rPr>
              <w:t>(e.g. Business modelling, Distribution models, Financial management, Sales and marketing, Human resources management, Customer experience and retention, Human resources management, Influencing and negotiation skills, Financial planning).</w:t>
            </w:r>
          </w:p>
        </w:tc>
      </w:tr>
      <w:tr w:rsidRPr="007954B1" w:rsidR="009D3975" w14:paraId="789BC9FF" w14:textId="77777777">
        <w:tc>
          <w:tcPr>
            <w:tcW w:w="9540" w:type="dxa"/>
          </w:tcPr>
          <w:p w:rsidR="009D3975" w:rsidP="00F67721" w:rsidRDefault="009D3975" w14:paraId="1BE7F958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</w:rPr>
            </w:pPr>
          </w:p>
          <w:p w:rsidR="00F67721" w:rsidP="00F67721" w:rsidRDefault="00F67721" w14:paraId="3E5CDD04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</w:rPr>
            </w:pPr>
          </w:p>
          <w:p w:rsidR="00F67721" w:rsidP="00F67721" w:rsidRDefault="00F67721" w14:paraId="58AC0912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</w:rPr>
            </w:pPr>
          </w:p>
          <w:p w:rsidR="00F67721" w:rsidP="00F67721" w:rsidRDefault="00F67721" w14:paraId="1832BD0D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</w:rPr>
            </w:pPr>
          </w:p>
          <w:p w:rsidRPr="007954B1" w:rsidR="00F67721" w:rsidP="00F67721" w:rsidRDefault="00F67721" w14:paraId="41807881" w14:textId="5AE4D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</w:rPr>
            </w:pPr>
          </w:p>
        </w:tc>
      </w:tr>
    </w:tbl>
    <w:p w:rsidRPr="007954B1" w:rsidR="009D3975" w:rsidRDefault="00E246E8" w14:paraId="0BA13360" w14:textId="77777777">
      <w:pPr>
        <w:spacing w:after="0" w:line="276" w:lineRule="auto"/>
        <w:ind w:left="0" w:hanging="2"/>
        <w:rPr>
          <w:rFonts w:ascii="Arial" w:hAnsi="Arial" w:cs="Arial"/>
        </w:rPr>
      </w:pPr>
      <w:r w:rsidRPr="007954B1">
        <w:rPr>
          <w:rFonts w:ascii="Arial" w:hAnsi="Arial" w:cs="Arial"/>
          <w:b/>
        </w:rPr>
        <w:t xml:space="preserve">Signed by potential partner  </w:t>
      </w:r>
    </w:p>
    <w:tbl>
      <w:tblPr>
        <w:tblStyle w:val="afffff5"/>
        <w:tblW w:w="9495" w:type="dxa"/>
        <w:tblInd w:w="-1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4590"/>
        <w:gridCol w:w="4905"/>
      </w:tblGrid>
      <w:tr w:rsidRPr="007954B1" w:rsidR="009D3975" w14:paraId="5525CBAB" w14:textId="77777777">
        <w:trPr>
          <w:trHeight w:val="561"/>
        </w:trPr>
        <w:tc>
          <w:tcPr>
            <w:tcW w:w="4590" w:type="dxa"/>
          </w:tcPr>
          <w:p w:rsidRPr="007954B1" w:rsidR="009D3975" w:rsidRDefault="00E246E8" w14:paraId="423CA78B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Name:</w:t>
            </w:r>
          </w:p>
        </w:tc>
        <w:tc>
          <w:tcPr>
            <w:tcW w:w="4905" w:type="dxa"/>
            <w:tcBorders>
              <w:bottom w:val="single" w:color="000000" w:sz="4" w:space="0"/>
            </w:tcBorders>
          </w:tcPr>
          <w:p w:rsidRPr="007954B1" w:rsidR="009D3975" w:rsidRDefault="00E246E8" w14:paraId="2BF445C8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Designation:</w:t>
            </w:r>
          </w:p>
        </w:tc>
      </w:tr>
      <w:tr w:rsidRPr="007954B1" w:rsidR="009D3975" w14:paraId="3E5F9B0B" w14:textId="77777777">
        <w:trPr>
          <w:trHeight w:val="561"/>
        </w:trPr>
        <w:tc>
          <w:tcPr>
            <w:tcW w:w="4590" w:type="dxa"/>
          </w:tcPr>
          <w:p w:rsidRPr="007954B1" w:rsidR="009D3975" w:rsidRDefault="00E246E8" w14:paraId="260339F0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Date:</w:t>
            </w:r>
          </w:p>
        </w:tc>
        <w:tc>
          <w:tcPr>
            <w:tcW w:w="4905" w:type="dxa"/>
            <w:tcBorders>
              <w:bottom w:val="single" w:color="000000" w:sz="4" w:space="0"/>
            </w:tcBorders>
          </w:tcPr>
          <w:p w:rsidRPr="007954B1" w:rsidR="009D3975" w:rsidRDefault="00E246E8" w14:paraId="64D2655B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Signature:</w:t>
            </w:r>
          </w:p>
          <w:p w:rsidRPr="007954B1" w:rsidR="009D3975" w:rsidRDefault="009D3975" w14:paraId="76874499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</w:tr>
    </w:tbl>
    <w:p w:rsidRPr="007954B1" w:rsidR="009D3975" w:rsidRDefault="00E246E8" w14:paraId="74CBB967" w14:textId="20B47759">
      <w:pPr>
        <w:spacing w:after="0" w:line="276" w:lineRule="auto"/>
        <w:ind w:left="0" w:hanging="2"/>
        <w:rPr>
          <w:rFonts w:ascii="Arial" w:hAnsi="Arial" w:cs="Arial"/>
        </w:rPr>
      </w:pPr>
      <w:r w:rsidRPr="709988F5">
        <w:rPr>
          <w:rFonts w:ascii="Arial" w:hAnsi="Arial" w:cs="Arial"/>
          <w:b/>
          <w:bCs/>
        </w:rPr>
        <w:t xml:space="preserve">Signed by </w:t>
      </w:r>
      <w:r w:rsidR="00231275">
        <w:rPr>
          <w:rFonts w:ascii="Arial" w:hAnsi="Arial" w:cs="Arial"/>
          <w:b/>
          <w:bCs/>
        </w:rPr>
        <w:t>THABAT</w:t>
      </w:r>
      <w:r w:rsidR="00424EFD">
        <w:rPr>
          <w:rFonts w:ascii="Arial" w:hAnsi="Arial" w:cs="Arial"/>
          <w:b/>
          <w:bCs/>
        </w:rPr>
        <w:t xml:space="preserve"> AF</w:t>
      </w:r>
      <w:r w:rsidRPr="709988F5" w:rsidR="3B4A66FB">
        <w:rPr>
          <w:rFonts w:ascii="Arial" w:hAnsi="Arial" w:cs="Arial"/>
          <w:b/>
          <w:bCs/>
        </w:rPr>
        <w:t xml:space="preserve"> </w:t>
      </w:r>
      <w:r w:rsidRPr="709988F5">
        <w:rPr>
          <w:rFonts w:ascii="Arial" w:hAnsi="Arial" w:cs="Arial"/>
          <w:b/>
          <w:bCs/>
        </w:rPr>
        <w:t xml:space="preserve">team member engaged in the co-design: </w:t>
      </w:r>
    </w:p>
    <w:tbl>
      <w:tblPr>
        <w:tblStyle w:val="afffff6"/>
        <w:tblW w:w="9495" w:type="dxa"/>
        <w:tblInd w:w="-1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4575"/>
        <w:gridCol w:w="4920"/>
      </w:tblGrid>
      <w:tr w:rsidRPr="007954B1" w:rsidR="009D3975" w14:paraId="2ADFDBCA" w14:textId="77777777">
        <w:trPr>
          <w:trHeight w:val="561"/>
        </w:trPr>
        <w:tc>
          <w:tcPr>
            <w:tcW w:w="4575" w:type="dxa"/>
          </w:tcPr>
          <w:p w:rsidRPr="007954B1" w:rsidR="009D3975" w:rsidRDefault="00E246E8" w14:paraId="46949E67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Name:</w:t>
            </w:r>
          </w:p>
        </w:tc>
        <w:tc>
          <w:tcPr>
            <w:tcW w:w="4920" w:type="dxa"/>
            <w:tcBorders>
              <w:bottom w:val="single" w:color="000000" w:sz="4" w:space="0"/>
            </w:tcBorders>
          </w:tcPr>
          <w:p w:rsidRPr="007954B1" w:rsidR="009D3975" w:rsidRDefault="00E246E8" w14:paraId="4E8DA42B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Designation:</w:t>
            </w:r>
          </w:p>
        </w:tc>
      </w:tr>
      <w:tr w:rsidRPr="007954B1" w:rsidR="009D3975" w14:paraId="28F8FEF4" w14:textId="77777777">
        <w:trPr>
          <w:trHeight w:val="561"/>
        </w:trPr>
        <w:tc>
          <w:tcPr>
            <w:tcW w:w="4575" w:type="dxa"/>
          </w:tcPr>
          <w:p w:rsidRPr="007954B1" w:rsidR="009D3975" w:rsidRDefault="00E246E8" w14:paraId="68FFA9E0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Date:</w:t>
            </w:r>
          </w:p>
        </w:tc>
        <w:tc>
          <w:tcPr>
            <w:tcW w:w="4920" w:type="dxa"/>
            <w:tcBorders>
              <w:bottom w:val="single" w:color="000000" w:sz="4" w:space="0"/>
            </w:tcBorders>
          </w:tcPr>
          <w:p w:rsidRPr="007954B1" w:rsidR="009D3975" w:rsidRDefault="00E246E8" w14:paraId="3324D9E2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Signature:</w:t>
            </w:r>
          </w:p>
          <w:p w:rsidRPr="007954B1" w:rsidR="009D3975" w:rsidRDefault="009D3975" w14:paraId="27C76EF9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</w:tr>
    </w:tbl>
    <w:p w:rsidRPr="007954B1" w:rsidR="009D3975" w:rsidRDefault="009D3975" w14:paraId="7359AED4" w14:textId="77777777">
      <w:pPr>
        <w:spacing w:after="0" w:line="276" w:lineRule="auto"/>
        <w:ind w:left="0" w:hanging="2"/>
        <w:rPr>
          <w:rFonts w:ascii="Arial" w:hAnsi="Arial" w:cs="Arial"/>
        </w:rPr>
      </w:pPr>
    </w:p>
    <w:tbl>
      <w:tblPr>
        <w:tblStyle w:val="afffff7"/>
        <w:tblW w:w="93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350"/>
      </w:tblGrid>
      <w:tr w:rsidRPr="007954B1" w:rsidR="009D3975" w:rsidTr="709988F5" w14:paraId="3742D2DB" w14:textId="77777777">
        <w:tc>
          <w:tcPr>
            <w:tcW w:w="9350" w:type="dxa"/>
            <w:shd w:val="clear" w:color="auto" w:fill="D9D9D9" w:themeFill="background1" w:themeFillShade="D9"/>
          </w:tcPr>
          <w:p w:rsidRPr="007954B1" w:rsidR="009D3975" w:rsidRDefault="179BF7D3" w14:paraId="5294F333" w14:textId="058629E9">
            <w:pPr>
              <w:spacing w:line="276" w:lineRule="auto"/>
              <w:ind w:left="0" w:hanging="2"/>
              <w:rPr>
                <w:rFonts w:ascii="Arial" w:hAnsi="Arial" w:cs="Arial"/>
              </w:rPr>
            </w:pPr>
            <w:r w:rsidRPr="709988F5">
              <w:rPr>
                <w:rFonts w:ascii="Arial" w:hAnsi="Arial" w:cs="Arial"/>
                <w:b/>
                <w:bCs/>
                <w:i/>
                <w:iCs/>
              </w:rPr>
              <w:t xml:space="preserve">For </w:t>
            </w:r>
            <w:r w:rsidR="00231275">
              <w:rPr>
                <w:rFonts w:ascii="Arial" w:hAnsi="Arial" w:cs="Arial"/>
                <w:b/>
                <w:bCs/>
                <w:i/>
                <w:iCs/>
              </w:rPr>
              <w:t>THABAT</w:t>
            </w:r>
            <w:r w:rsidR="00424EFD">
              <w:rPr>
                <w:rFonts w:ascii="Arial" w:hAnsi="Arial" w:cs="Arial"/>
                <w:b/>
                <w:bCs/>
                <w:i/>
                <w:iCs/>
              </w:rPr>
              <w:t xml:space="preserve"> AF</w:t>
            </w:r>
            <w:r w:rsidRPr="709988F5" w:rsidR="00E246E8">
              <w:rPr>
                <w:rFonts w:ascii="Arial" w:hAnsi="Arial" w:cs="Arial"/>
                <w:b/>
                <w:bCs/>
                <w:i/>
                <w:iCs/>
              </w:rPr>
              <w:t xml:space="preserve"> use only</w:t>
            </w:r>
          </w:p>
        </w:tc>
      </w:tr>
    </w:tbl>
    <w:p w:rsidRPr="007954B1" w:rsidR="009D3975" w:rsidRDefault="009D3975" w14:paraId="199FE18B" w14:textId="77777777">
      <w:pPr>
        <w:spacing w:after="0" w:line="276" w:lineRule="auto"/>
        <w:ind w:left="0" w:hanging="2"/>
        <w:rPr>
          <w:rFonts w:ascii="Arial" w:hAnsi="Arial" w:cs="Arial"/>
        </w:rPr>
      </w:pPr>
    </w:p>
    <w:tbl>
      <w:tblPr>
        <w:tblStyle w:val="afffff8"/>
        <w:tblW w:w="9350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1769"/>
        <w:gridCol w:w="2636"/>
        <w:gridCol w:w="3960"/>
        <w:gridCol w:w="985"/>
      </w:tblGrid>
      <w:tr w:rsidRPr="007954B1" w:rsidR="009D3975" w:rsidTr="461E4DD7" w14:paraId="6F17B0DB" w14:textId="77777777">
        <w:tc>
          <w:tcPr>
            <w:tcW w:w="4405" w:type="dxa"/>
            <w:gridSpan w:val="2"/>
          </w:tcPr>
          <w:p w:rsidRPr="007954B1" w:rsidR="009D3975" w:rsidRDefault="00E246E8" w14:paraId="259C5E00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Date</w:t>
            </w:r>
          </w:p>
        </w:tc>
        <w:tc>
          <w:tcPr>
            <w:tcW w:w="4945" w:type="dxa"/>
            <w:gridSpan w:val="2"/>
          </w:tcPr>
          <w:p w:rsidRPr="007954B1" w:rsidR="009D3975" w:rsidRDefault="009D3975" w14:paraId="7ACEEAEE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6FA1401C" w14:textId="77777777">
        <w:tc>
          <w:tcPr>
            <w:tcW w:w="4405" w:type="dxa"/>
            <w:gridSpan w:val="2"/>
          </w:tcPr>
          <w:p w:rsidRPr="007954B1" w:rsidR="009D3975" w:rsidP="008935B9" w:rsidRDefault="00E246E8" w14:paraId="7AE8C042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2" w:leftChars="0" w:firstLine="0" w:firstLineChars="0"/>
              <w:rPr>
                <w:rFonts w:ascii="Arial" w:hAnsi="Arial" w:cs="Arial"/>
                <w:color w:val="000000"/>
              </w:rPr>
            </w:pPr>
            <w:r w:rsidRPr="007954B1">
              <w:rPr>
                <w:rFonts w:ascii="Arial" w:hAnsi="Arial" w:cs="Arial"/>
                <w:color w:val="000000"/>
              </w:rPr>
              <w:t>Does the business case make sense?</w:t>
            </w:r>
          </w:p>
        </w:tc>
        <w:tc>
          <w:tcPr>
            <w:tcW w:w="4945" w:type="dxa"/>
            <w:gridSpan w:val="2"/>
          </w:tcPr>
          <w:p w:rsidRPr="007954B1" w:rsidR="009D3975" w:rsidRDefault="009D3975" w14:paraId="4E24AA2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2CA237B8" w14:textId="77777777">
        <w:tc>
          <w:tcPr>
            <w:tcW w:w="4405" w:type="dxa"/>
            <w:gridSpan w:val="2"/>
          </w:tcPr>
          <w:p w:rsidRPr="007954B1" w:rsidR="009D3975" w:rsidP="00B56011" w:rsidRDefault="00E246E8" w14:paraId="1825621E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  <w:color w:val="000000"/>
              </w:rPr>
            </w:pPr>
            <w:r w:rsidRPr="007954B1">
              <w:rPr>
                <w:rFonts w:ascii="Arial" w:hAnsi="Arial" w:cs="Arial"/>
                <w:color w:val="000000"/>
              </w:rPr>
              <w:t>Is this support more</w:t>
            </w:r>
            <w:r w:rsidRPr="007954B1">
              <w:rPr>
                <w:rFonts w:ascii="Arial" w:hAnsi="Arial" w:cs="Arial"/>
                <w:color w:val="000000"/>
                <w:vertAlign w:val="superscript"/>
              </w:rPr>
              <w:footnoteReference w:id="1"/>
            </w:r>
            <w:r w:rsidRPr="007954B1">
              <w:rPr>
                <w:rFonts w:ascii="Arial" w:hAnsi="Arial" w:cs="Arial"/>
                <w:color w:val="000000"/>
              </w:rPr>
              <w:t xml:space="preserve"> or less</w:t>
            </w:r>
            <w:r w:rsidRPr="007954B1">
              <w:rPr>
                <w:rFonts w:ascii="Arial" w:hAnsi="Arial" w:cs="Arial"/>
                <w:color w:val="000000"/>
                <w:vertAlign w:val="superscript"/>
              </w:rPr>
              <w:footnoteReference w:id="2"/>
            </w:r>
            <w:r w:rsidRPr="007954B1">
              <w:rPr>
                <w:rFonts w:ascii="Arial" w:hAnsi="Arial" w:cs="Arial"/>
                <w:color w:val="000000"/>
              </w:rPr>
              <w:t xml:space="preserve"> facilitative? </w:t>
            </w:r>
          </w:p>
        </w:tc>
        <w:tc>
          <w:tcPr>
            <w:tcW w:w="4945" w:type="dxa"/>
            <w:gridSpan w:val="2"/>
          </w:tcPr>
          <w:p w:rsidRPr="007954B1" w:rsidR="009D3975" w:rsidRDefault="009D3975" w14:paraId="6D31DAC2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606523B3" w14:textId="77777777">
        <w:tc>
          <w:tcPr>
            <w:tcW w:w="4405" w:type="dxa"/>
            <w:gridSpan w:val="2"/>
          </w:tcPr>
          <w:p w:rsidRPr="007954B1" w:rsidR="009D3975" w:rsidP="008935B9" w:rsidRDefault="00E246E8" w14:paraId="66404F67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  <w:color w:val="000000"/>
              </w:rPr>
            </w:pPr>
            <w:r w:rsidRPr="007954B1">
              <w:rPr>
                <w:rFonts w:ascii="Arial" w:hAnsi="Arial" w:cs="Arial"/>
                <w:color w:val="000000"/>
              </w:rPr>
              <w:t>If more facilitative, what is the rationale for the support? (Explain)</w:t>
            </w:r>
          </w:p>
        </w:tc>
        <w:tc>
          <w:tcPr>
            <w:tcW w:w="4945" w:type="dxa"/>
            <w:gridSpan w:val="2"/>
          </w:tcPr>
          <w:p w:rsidRPr="007954B1" w:rsidR="009D3975" w:rsidRDefault="009D3975" w14:paraId="4C33202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0803264C" w14:textId="77777777">
        <w:tc>
          <w:tcPr>
            <w:tcW w:w="4405" w:type="dxa"/>
            <w:gridSpan w:val="2"/>
          </w:tcPr>
          <w:p w:rsidRPr="007954B1" w:rsidR="009D3975" w:rsidP="008935B9" w:rsidRDefault="00E246E8" w14:paraId="23177853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  <w:color w:val="000000"/>
              </w:rPr>
            </w:pPr>
            <w:r w:rsidRPr="007954B1">
              <w:rPr>
                <w:rFonts w:ascii="Arial" w:hAnsi="Arial" w:cs="Arial"/>
                <w:color w:val="000000"/>
              </w:rPr>
              <w:t>Has the partner demonstrated (by action), a strong commitment to this initiative?</w:t>
            </w:r>
          </w:p>
          <w:p w:rsidRPr="007954B1" w:rsidR="009D3975" w:rsidRDefault="00E246E8" w14:paraId="566FCA03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hAnsi="Arial" w:cs="Arial"/>
                <w:color w:val="000000"/>
              </w:rPr>
            </w:pPr>
            <w:r w:rsidRPr="007954B1">
              <w:rPr>
                <w:rFonts w:ascii="Arial" w:hAnsi="Arial" w:cs="Arial"/>
                <w:color w:val="000000"/>
              </w:rPr>
              <w:t>Yes / No (Explain)</w:t>
            </w:r>
          </w:p>
        </w:tc>
        <w:tc>
          <w:tcPr>
            <w:tcW w:w="4945" w:type="dxa"/>
            <w:gridSpan w:val="2"/>
          </w:tcPr>
          <w:p w:rsidRPr="007954B1" w:rsidR="009D3975" w:rsidRDefault="009D3975" w14:paraId="19A5C85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25B7132B" w14:textId="77777777">
        <w:tc>
          <w:tcPr>
            <w:tcW w:w="4405" w:type="dxa"/>
            <w:gridSpan w:val="2"/>
          </w:tcPr>
          <w:p w:rsidRPr="007954B1" w:rsidR="009D3975" w:rsidP="002F7C45" w:rsidRDefault="00E246E8" w14:paraId="7BE0D4AC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  <w:color w:val="000000"/>
              </w:rPr>
            </w:pPr>
            <w:r w:rsidRPr="007954B1">
              <w:rPr>
                <w:rFonts w:ascii="Arial" w:hAnsi="Arial" w:cs="Arial"/>
                <w:b/>
                <w:color w:val="000000"/>
              </w:rPr>
              <w:t xml:space="preserve">Is the cost share intended to: </w:t>
            </w:r>
          </w:p>
        </w:tc>
        <w:tc>
          <w:tcPr>
            <w:tcW w:w="4945" w:type="dxa"/>
            <w:gridSpan w:val="2"/>
          </w:tcPr>
          <w:p w:rsidRPr="007954B1" w:rsidR="009D3975" w:rsidRDefault="009D3975" w14:paraId="7B4BCAF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01D7B01C" w14:textId="77777777">
        <w:tc>
          <w:tcPr>
            <w:tcW w:w="4405" w:type="dxa"/>
            <w:gridSpan w:val="2"/>
          </w:tcPr>
          <w:p w:rsidRPr="007954B1" w:rsidR="009D3975" w:rsidP="002F7C45" w:rsidRDefault="00E246E8" w14:paraId="7B672891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  <w:color w:val="000000"/>
              </w:rPr>
            </w:pPr>
            <w:r w:rsidRPr="007954B1">
              <w:rPr>
                <w:rFonts w:ascii="Arial" w:hAnsi="Arial" w:cs="Arial"/>
                <w:color w:val="000000"/>
              </w:rPr>
              <w:t>Help target businesses overcome uncertainty or risk</w:t>
            </w:r>
            <w:r w:rsidRPr="007954B1">
              <w:rPr>
                <w:rFonts w:ascii="Arial" w:hAnsi="Arial" w:cs="Arial"/>
                <w:b/>
                <w:color w:val="000000"/>
              </w:rPr>
              <w:t xml:space="preserve"> </w:t>
            </w:r>
          </w:p>
        </w:tc>
        <w:tc>
          <w:tcPr>
            <w:tcW w:w="4945" w:type="dxa"/>
            <w:gridSpan w:val="2"/>
          </w:tcPr>
          <w:p w:rsidRPr="007954B1" w:rsidR="009D3975" w:rsidRDefault="009D3975" w14:paraId="3F8C3B9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59068C01" w14:textId="77777777">
        <w:tc>
          <w:tcPr>
            <w:tcW w:w="4405" w:type="dxa"/>
            <w:gridSpan w:val="2"/>
          </w:tcPr>
          <w:p w:rsidRPr="007954B1" w:rsidR="009D3975" w:rsidP="00736FCB" w:rsidRDefault="00E246E8" w14:paraId="4A8BCCE1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  <w:color w:val="000000"/>
              </w:rPr>
            </w:pPr>
            <w:r w:rsidRPr="007954B1">
              <w:rPr>
                <w:rFonts w:ascii="Arial" w:hAnsi="Arial" w:cs="Arial"/>
                <w:color w:val="000000"/>
              </w:rPr>
              <w:t>Create role models / franchisees / agents</w:t>
            </w:r>
          </w:p>
        </w:tc>
        <w:tc>
          <w:tcPr>
            <w:tcW w:w="4945" w:type="dxa"/>
            <w:gridSpan w:val="2"/>
          </w:tcPr>
          <w:p w:rsidRPr="007954B1" w:rsidR="009D3975" w:rsidRDefault="009D3975" w14:paraId="703FC21B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3A98ABEC" w14:textId="77777777">
        <w:tc>
          <w:tcPr>
            <w:tcW w:w="4405" w:type="dxa"/>
            <w:gridSpan w:val="2"/>
          </w:tcPr>
          <w:p w:rsidRPr="007954B1" w:rsidR="009D3975" w:rsidP="00736FCB" w:rsidRDefault="00E246E8" w14:paraId="6B35E87D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  <w:color w:val="000000"/>
              </w:rPr>
            </w:pPr>
            <w:r w:rsidRPr="007954B1">
              <w:rPr>
                <w:rFonts w:ascii="Arial" w:hAnsi="Arial" w:cs="Arial"/>
                <w:color w:val="000000"/>
              </w:rPr>
              <w:t>Build capacity (Technical / Business / Financial)</w:t>
            </w:r>
          </w:p>
        </w:tc>
        <w:tc>
          <w:tcPr>
            <w:tcW w:w="4945" w:type="dxa"/>
            <w:gridSpan w:val="2"/>
          </w:tcPr>
          <w:p w:rsidRPr="007954B1" w:rsidR="009D3975" w:rsidRDefault="009D3975" w14:paraId="0E24F35B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73627E34" w14:textId="77777777">
        <w:tc>
          <w:tcPr>
            <w:tcW w:w="4405" w:type="dxa"/>
            <w:gridSpan w:val="2"/>
          </w:tcPr>
          <w:p w:rsidRPr="007954B1" w:rsidR="009D3975" w:rsidP="00736FCB" w:rsidRDefault="00E246E8" w14:paraId="0E08499D" w14:textId="1006E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  <w:color w:val="000000"/>
              </w:rPr>
            </w:pPr>
            <w:r w:rsidRPr="007954B1">
              <w:rPr>
                <w:rFonts w:ascii="Arial" w:hAnsi="Arial" w:cs="Arial"/>
                <w:color w:val="000000"/>
              </w:rPr>
              <w:t>(i.e. any direct funding is lower than the business has previously managed)</w:t>
            </w:r>
          </w:p>
        </w:tc>
        <w:tc>
          <w:tcPr>
            <w:tcW w:w="4945" w:type="dxa"/>
            <w:gridSpan w:val="2"/>
          </w:tcPr>
          <w:p w:rsidRPr="007954B1" w:rsidR="009D3975" w:rsidRDefault="009D3975" w14:paraId="6EFCCD72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3879B827" w14:textId="77777777">
        <w:tc>
          <w:tcPr>
            <w:tcW w:w="4405" w:type="dxa"/>
            <w:gridSpan w:val="2"/>
            <w:shd w:val="clear" w:color="auto" w:fill="auto"/>
          </w:tcPr>
          <w:p w:rsidRPr="007954B1" w:rsidR="009D3975" w:rsidP="00736FCB" w:rsidRDefault="00E246E8" w14:paraId="24909165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leftChars="0" w:firstLine="0" w:firstLineChars="0"/>
              <w:rPr>
                <w:rFonts w:ascii="Arial" w:hAnsi="Arial" w:cs="Arial"/>
                <w:color w:val="000000"/>
              </w:rPr>
            </w:pPr>
            <w:r w:rsidRPr="007954B1">
              <w:rPr>
                <w:rFonts w:ascii="Arial" w:hAnsi="Arial" w:cs="Arial"/>
                <w:color w:val="000000"/>
              </w:rPr>
              <w:t>What is the role of the Mercy Corps facilitator?</w:t>
            </w:r>
            <w:r w:rsidRPr="007954B1">
              <w:rPr>
                <w:rFonts w:ascii="Arial" w:hAnsi="Arial" w:cs="Arial"/>
                <w:color w:val="000000"/>
                <w:vertAlign w:val="superscript"/>
              </w:rPr>
              <w:footnoteReference w:id="3"/>
            </w:r>
          </w:p>
        </w:tc>
        <w:tc>
          <w:tcPr>
            <w:tcW w:w="4945" w:type="dxa"/>
            <w:gridSpan w:val="2"/>
            <w:shd w:val="clear" w:color="auto" w:fill="D9D9D9" w:themeFill="background1" w:themeFillShade="D9"/>
          </w:tcPr>
          <w:p w:rsidRPr="007954B1" w:rsidR="009D3975" w:rsidRDefault="009D3975" w14:paraId="592696F2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6D3D88A1" w14:textId="77777777">
        <w:tc>
          <w:tcPr>
            <w:tcW w:w="1769" w:type="dxa"/>
          </w:tcPr>
          <w:p w:rsidRPr="00F67721" w:rsidR="009D3975" w:rsidRDefault="00E246E8" w14:paraId="309A7BC6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>Coach</w:t>
            </w:r>
          </w:p>
        </w:tc>
        <w:tc>
          <w:tcPr>
            <w:tcW w:w="6596" w:type="dxa"/>
            <w:gridSpan w:val="2"/>
          </w:tcPr>
          <w:p w:rsidRPr="00F67721" w:rsidR="009D3975" w:rsidRDefault="00E246E8" w14:paraId="318B18F9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color w:val="000000"/>
                <w:sz w:val="18"/>
                <w:szCs w:val="18"/>
              </w:rPr>
              <w:t>Assess needs of coachee</w:t>
            </w:r>
          </w:p>
          <w:p w:rsidRPr="00F67721" w:rsidR="009D3975" w:rsidRDefault="00E246E8" w14:paraId="4049CB38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color w:val="000000"/>
                <w:sz w:val="18"/>
                <w:szCs w:val="18"/>
              </w:rPr>
              <w:t>Give and receive feedback</w:t>
            </w:r>
          </w:p>
          <w:p w:rsidRPr="00F67721" w:rsidR="009D3975" w:rsidRDefault="00E246E8" w14:paraId="6A05F71D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color w:val="000000"/>
                <w:sz w:val="18"/>
                <w:szCs w:val="18"/>
              </w:rPr>
              <w:lastRenderedPageBreak/>
              <w:t>Help client reach conclusions and act on them</w:t>
            </w:r>
          </w:p>
        </w:tc>
        <w:tc>
          <w:tcPr>
            <w:tcW w:w="985" w:type="dxa"/>
          </w:tcPr>
          <w:p w:rsidRPr="00F67721" w:rsidR="009D3975" w:rsidRDefault="009D3975" w14:paraId="01E5F03A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Pr="007954B1" w:rsidR="009D3975" w:rsidTr="461E4DD7" w14:paraId="3D5B3DC3" w14:textId="77777777">
        <w:tc>
          <w:tcPr>
            <w:tcW w:w="1769" w:type="dxa"/>
          </w:tcPr>
          <w:p w:rsidRPr="00F67721" w:rsidR="009D3975" w:rsidRDefault="00E246E8" w14:paraId="6CAF8518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>Communicator</w:t>
            </w:r>
          </w:p>
          <w:p w:rsidRPr="00F67721" w:rsidR="009D3975" w:rsidRDefault="009D3975" w14:paraId="2491DD2F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6596" w:type="dxa"/>
            <w:gridSpan w:val="2"/>
          </w:tcPr>
          <w:p w:rsidRPr="00F67721" w:rsidR="009D3975" w:rsidRDefault="00E246E8" w14:paraId="0ADF2A78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>Good listeners</w:t>
            </w:r>
          </w:p>
          <w:p w:rsidRPr="00F67721" w:rsidR="009D3975" w:rsidRDefault="00E246E8" w14:paraId="2E6D01A1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 xml:space="preserve">Making market actors feel heard </w:t>
            </w:r>
          </w:p>
          <w:p w:rsidRPr="00F67721" w:rsidR="009D3975" w:rsidRDefault="00E246E8" w14:paraId="26E454A2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>Clear and concise</w:t>
            </w:r>
          </w:p>
        </w:tc>
        <w:tc>
          <w:tcPr>
            <w:tcW w:w="985" w:type="dxa"/>
          </w:tcPr>
          <w:p w:rsidRPr="00F67721" w:rsidR="009D3975" w:rsidRDefault="009D3975" w14:paraId="208F87D8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Pr="007954B1" w:rsidR="009D3975" w:rsidTr="461E4DD7" w14:paraId="2ECDCEE5" w14:textId="77777777">
        <w:tc>
          <w:tcPr>
            <w:tcW w:w="1769" w:type="dxa"/>
          </w:tcPr>
          <w:p w:rsidRPr="00F67721" w:rsidR="009D3975" w:rsidRDefault="00E246E8" w14:paraId="705D48F0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>Innovator</w:t>
            </w:r>
          </w:p>
          <w:p w:rsidRPr="00F67721" w:rsidR="009D3975" w:rsidRDefault="009D3975" w14:paraId="45C41CFE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6596" w:type="dxa"/>
            <w:gridSpan w:val="2"/>
          </w:tcPr>
          <w:p w:rsidRPr="00F67721" w:rsidR="009D3975" w:rsidRDefault="00E246E8" w14:paraId="0F991537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>Trying new things with partners</w:t>
            </w:r>
          </w:p>
          <w:p w:rsidRPr="00F67721" w:rsidR="009D3975" w:rsidRDefault="00E246E8" w14:paraId="7ECFA9C1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>Recognizing creative ideas</w:t>
            </w:r>
          </w:p>
          <w:p w:rsidRPr="00F67721" w:rsidR="009D3975" w:rsidRDefault="00E246E8" w14:paraId="7FB05BF4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>Working with others in complex and ambiguous situations</w:t>
            </w:r>
          </w:p>
        </w:tc>
        <w:tc>
          <w:tcPr>
            <w:tcW w:w="985" w:type="dxa"/>
          </w:tcPr>
          <w:p w:rsidRPr="00F67721" w:rsidR="009D3975" w:rsidRDefault="009D3975" w14:paraId="2BC48FCF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Pr="007954B1" w:rsidR="009D3975" w:rsidTr="461E4DD7" w14:paraId="5E5F24BC" w14:textId="77777777">
        <w:tc>
          <w:tcPr>
            <w:tcW w:w="1769" w:type="dxa"/>
          </w:tcPr>
          <w:p w:rsidRPr="00F67721" w:rsidR="009D3975" w:rsidRDefault="00E246E8" w14:paraId="2886E0BD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>Systems analyst</w:t>
            </w:r>
          </w:p>
          <w:p w:rsidRPr="00F67721" w:rsidR="009D3975" w:rsidRDefault="009D3975" w14:paraId="59687951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6596" w:type="dxa"/>
            <w:gridSpan w:val="2"/>
          </w:tcPr>
          <w:p w:rsidRPr="00F67721" w:rsidR="009D3975" w:rsidRDefault="00E246E8" w14:paraId="1802FD48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>Observing and analyzing a system of interconnected and interdependent actors</w:t>
            </w:r>
          </w:p>
          <w:p w:rsidRPr="00F67721" w:rsidR="009D3975" w:rsidRDefault="00E246E8" w14:paraId="45BB795D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 xml:space="preserve">Identifying leverage points and creating mutually beneficial opportunities for actors. </w:t>
            </w:r>
          </w:p>
        </w:tc>
        <w:tc>
          <w:tcPr>
            <w:tcW w:w="985" w:type="dxa"/>
          </w:tcPr>
          <w:p w:rsidRPr="00F67721" w:rsidR="009D3975" w:rsidRDefault="009D3975" w14:paraId="442BC631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Pr="007954B1" w:rsidR="009D3975" w:rsidTr="461E4DD7" w14:paraId="3CFA6633" w14:textId="77777777">
        <w:tc>
          <w:tcPr>
            <w:tcW w:w="1769" w:type="dxa"/>
          </w:tcPr>
          <w:p w:rsidRPr="00F67721" w:rsidR="009D3975" w:rsidRDefault="00E246E8" w14:paraId="03111F76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>Relationship builder</w:t>
            </w:r>
          </w:p>
          <w:p w:rsidRPr="00F67721" w:rsidR="009D3975" w:rsidRDefault="009D3975" w14:paraId="42F09934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6596" w:type="dxa"/>
            <w:gridSpan w:val="2"/>
          </w:tcPr>
          <w:p w:rsidRPr="00F67721" w:rsidR="009D3975" w:rsidRDefault="00E246E8" w14:paraId="23324799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>Working with a range of people, understanding their needs and positions.</w:t>
            </w:r>
          </w:p>
          <w:p w:rsidRPr="00F67721" w:rsidR="009D3975" w:rsidRDefault="00E246E8" w14:paraId="5AF16BAF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  <w:r w:rsidRPr="00F67721">
              <w:rPr>
                <w:rFonts w:ascii="Arial" w:hAnsi="Arial" w:cs="Arial"/>
                <w:i/>
                <w:sz w:val="18"/>
                <w:szCs w:val="18"/>
              </w:rPr>
              <w:t xml:space="preserve">Helping different parties to have mutually beneficial relationships. </w:t>
            </w:r>
          </w:p>
        </w:tc>
        <w:tc>
          <w:tcPr>
            <w:tcW w:w="985" w:type="dxa"/>
          </w:tcPr>
          <w:p w:rsidRPr="00F67721" w:rsidR="009D3975" w:rsidRDefault="009D3975" w14:paraId="7ABCEDC4" w14:textId="77777777">
            <w:pPr>
              <w:spacing w:line="276" w:lineRule="auto"/>
              <w:ind w:left="0" w:hanging="2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</w:tbl>
    <w:p w:rsidRPr="007954B1" w:rsidR="009D3975" w:rsidRDefault="009D3975" w14:paraId="6D2F7EE0" w14:textId="77777777">
      <w:pPr>
        <w:spacing w:after="0" w:line="276" w:lineRule="auto"/>
        <w:ind w:left="0" w:hanging="2"/>
        <w:rPr>
          <w:rFonts w:ascii="Arial" w:hAnsi="Arial" w:cs="Arial"/>
        </w:rPr>
      </w:pPr>
    </w:p>
    <w:p w:rsidRPr="007954B1" w:rsidR="009D3975" w:rsidRDefault="009D3975" w14:paraId="52235B19" w14:textId="77777777">
      <w:pPr>
        <w:spacing w:after="0" w:line="276" w:lineRule="auto"/>
        <w:ind w:left="0" w:hanging="2"/>
        <w:rPr>
          <w:rFonts w:ascii="Arial" w:hAnsi="Arial" w:cs="Arial"/>
        </w:rPr>
      </w:pPr>
    </w:p>
    <w:p w:rsidRPr="007954B1" w:rsidR="009D3975" w:rsidP="527CD2D8" w:rsidRDefault="00E246E8" w14:paraId="316AB483" w14:textId="26CCB44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hanging="2"/>
        <w:rPr>
          <w:rFonts w:ascii="Arial" w:hAnsi="Arial" w:cs="Arial"/>
          <w:color w:val="000000"/>
        </w:rPr>
      </w:pPr>
      <w:r w:rsidRPr="703F9DA2">
        <w:rPr>
          <w:rFonts w:ascii="Arial" w:hAnsi="Arial" w:cs="Arial"/>
          <w:b/>
          <w:bCs/>
          <w:color w:val="000000"/>
        </w:rPr>
        <w:t xml:space="preserve">Who is the </w:t>
      </w:r>
      <w:r w:rsidR="00231275">
        <w:rPr>
          <w:rFonts w:ascii="Arial" w:hAnsi="Arial" w:cs="Arial"/>
          <w:b/>
          <w:bCs/>
          <w:color w:val="000000"/>
        </w:rPr>
        <w:t>THABAT</w:t>
      </w:r>
      <w:r w:rsidRPr="527CD2D8" w:rsidR="2073100D">
        <w:rPr>
          <w:rFonts w:ascii="Arial" w:hAnsi="Arial" w:cs="Arial"/>
          <w:b/>
          <w:bCs/>
          <w:color w:val="000000" w:themeColor="text1"/>
        </w:rPr>
        <w:t xml:space="preserve"> – AF </w:t>
      </w:r>
      <w:r w:rsidRPr="703F9DA2">
        <w:rPr>
          <w:rFonts w:ascii="Arial" w:hAnsi="Arial" w:cs="Arial"/>
          <w:b/>
          <w:bCs/>
          <w:color w:val="000000"/>
        </w:rPr>
        <w:t>facilitator for this initiative</w:t>
      </w:r>
      <w:r w:rsidRPr="703F9DA2">
        <w:rPr>
          <w:rFonts w:ascii="Arial" w:hAnsi="Arial" w:cs="Arial"/>
          <w:b/>
          <w:bCs/>
          <w:color w:val="000000"/>
          <w:vertAlign w:val="superscript"/>
        </w:rPr>
        <w:footnoteReference w:id="4"/>
      </w:r>
    </w:p>
    <w:tbl>
      <w:tblPr>
        <w:tblStyle w:val="afffff9"/>
        <w:tblW w:w="94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3116"/>
        <w:gridCol w:w="3117"/>
        <w:gridCol w:w="3260"/>
      </w:tblGrid>
      <w:tr w:rsidRPr="007954B1" w:rsidR="009D3975" w14:paraId="4F04B05C" w14:textId="77777777">
        <w:tc>
          <w:tcPr>
            <w:tcW w:w="3116" w:type="dxa"/>
            <w:shd w:val="clear" w:color="auto" w:fill="7030A0"/>
          </w:tcPr>
          <w:p w:rsidRPr="007954B1" w:rsidR="009D3975" w:rsidRDefault="00E246E8" w14:paraId="659BC4AD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Name</w:t>
            </w:r>
          </w:p>
        </w:tc>
        <w:tc>
          <w:tcPr>
            <w:tcW w:w="3117" w:type="dxa"/>
            <w:shd w:val="clear" w:color="auto" w:fill="7030A0"/>
          </w:tcPr>
          <w:p w:rsidRPr="007954B1" w:rsidR="009D3975" w:rsidRDefault="00E246E8" w14:paraId="23D51ECE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Title</w:t>
            </w:r>
          </w:p>
        </w:tc>
        <w:tc>
          <w:tcPr>
            <w:tcW w:w="3260" w:type="dxa"/>
            <w:shd w:val="clear" w:color="auto" w:fill="7030A0"/>
          </w:tcPr>
          <w:p w:rsidRPr="007954B1" w:rsidR="009D3975" w:rsidRDefault="00E246E8" w14:paraId="420B8546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Location</w:t>
            </w:r>
          </w:p>
        </w:tc>
      </w:tr>
      <w:tr w:rsidRPr="007954B1" w:rsidR="009D3975" w14:paraId="71D064E2" w14:textId="77777777">
        <w:tc>
          <w:tcPr>
            <w:tcW w:w="3116" w:type="dxa"/>
          </w:tcPr>
          <w:p w:rsidR="009D3975" w:rsidRDefault="009D3975" w14:paraId="0526E80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  <w:p w:rsidRPr="007954B1" w:rsidR="00F67721" w:rsidRDefault="00F67721" w14:paraId="01EEA2C6" w14:textId="5CAD7323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117" w:type="dxa"/>
          </w:tcPr>
          <w:p w:rsidRPr="007954B1" w:rsidR="009D3975" w:rsidRDefault="009D3975" w14:paraId="3AE7483E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:rsidRPr="007954B1" w:rsidR="009D3975" w:rsidRDefault="009D3975" w14:paraId="55CB42D9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</w:tbl>
    <w:p w:rsidRPr="007954B1" w:rsidR="009D3975" w:rsidRDefault="009D3975" w14:paraId="62BB1B13" w14:textId="77777777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hanging="2"/>
        <w:rPr>
          <w:rFonts w:ascii="Arial" w:hAnsi="Arial" w:cs="Arial"/>
          <w:color w:val="000000"/>
        </w:rPr>
      </w:pPr>
    </w:p>
    <w:p w:rsidRPr="007954B1" w:rsidR="009D3975" w:rsidP="527CD2D8" w:rsidRDefault="00E246E8" w14:paraId="3F0A942D" w14:textId="6BC3E73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hanging="2"/>
        <w:rPr>
          <w:rFonts w:ascii="Arial" w:hAnsi="Arial" w:cs="Arial"/>
          <w:color w:val="000000"/>
        </w:rPr>
      </w:pPr>
      <w:r w:rsidRPr="527CD2D8">
        <w:rPr>
          <w:rFonts w:ascii="Arial" w:hAnsi="Arial" w:cs="Arial"/>
          <w:b/>
          <w:bCs/>
          <w:color w:val="000000" w:themeColor="text1"/>
        </w:rPr>
        <w:t xml:space="preserve">What is the </w:t>
      </w:r>
      <w:r w:rsidR="00231275">
        <w:rPr>
          <w:rFonts w:ascii="Arial" w:hAnsi="Arial" w:cs="Arial"/>
          <w:b/>
          <w:bCs/>
          <w:color w:val="000000" w:themeColor="text1"/>
        </w:rPr>
        <w:t>THABAT</w:t>
      </w:r>
      <w:r w:rsidRPr="527CD2D8" w:rsidR="68B875C4">
        <w:rPr>
          <w:rFonts w:ascii="Arial" w:hAnsi="Arial" w:cs="Arial"/>
          <w:b/>
          <w:bCs/>
          <w:color w:val="000000" w:themeColor="text1"/>
        </w:rPr>
        <w:t xml:space="preserve"> - AF</w:t>
      </w:r>
      <w:r w:rsidRPr="527CD2D8" w:rsidR="004235EE">
        <w:rPr>
          <w:rFonts w:ascii="Arial" w:hAnsi="Arial" w:cs="Arial"/>
          <w:b/>
          <w:bCs/>
          <w:color w:val="000000" w:themeColor="text1"/>
        </w:rPr>
        <w:t xml:space="preserve"> </w:t>
      </w:r>
      <w:r w:rsidRPr="527CD2D8">
        <w:rPr>
          <w:rFonts w:ascii="Arial" w:hAnsi="Arial" w:cs="Arial"/>
          <w:b/>
          <w:bCs/>
          <w:color w:val="000000" w:themeColor="text1"/>
        </w:rPr>
        <w:t xml:space="preserve">monitoring plan for this initiative </w:t>
      </w:r>
    </w:p>
    <w:tbl>
      <w:tblPr>
        <w:tblW w:w="95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000" w:firstRow="0" w:lastRow="0" w:firstColumn="0" w:lastColumn="0" w:noHBand="0" w:noVBand="0"/>
      </w:tblPr>
      <w:tblGrid>
        <w:gridCol w:w="2875"/>
        <w:gridCol w:w="1827"/>
        <w:gridCol w:w="409"/>
        <w:gridCol w:w="384"/>
        <w:gridCol w:w="385"/>
        <w:gridCol w:w="386"/>
        <w:gridCol w:w="386"/>
        <w:gridCol w:w="386"/>
        <w:gridCol w:w="386"/>
        <w:gridCol w:w="386"/>
        <w:gridCol w:w="386"/>
        <w:gridCol w:w="460"/>
        <w:gridCol w:w="460"/>
        <w:gridCol w:w="460"/>
      </w:tblGrid>
      <w:tr w:rsidRPr="007954B1" w:rsidR="009D3975" w:rsidTr="461E4DD7" w14:paraId="4ACB16BA" w14:textId="77777777">
        <w:tc>
          <w:tcPr>
            <w:tcW w:w="2875" w:type="dxa"/>
            <w:vMerge w:val="restart"/>
            <w:shd w:val="clear" w:color="auto" w:fill="7030A0"/>
          </w:tcPr>
          <w:p w:rsidRPr="007954B1" w:rsidR="009D3975" w:rsidRDefault="00E246E8" w14:paraId="13E347E2" w14:textId="36E47FA8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906538F">
              <w:rPr>
                <w:rFonts w:ascii="Arial" w:hAnsi="Arial" w:cs="Arial"/>
                <w:b/>
                <w:bCs/>
                <w:color w:val="FFFFFF" w:themeColor="background1"/>
              </w:rPr>
              <w:t xml:space="preserve">Activity </w:t>
            </w:r>
          </w:p>
        </w:tc>
        <w:tc>
          <w:tcPr>
            <w:tcW w:w="1827" w:type="dxa"/>
            <w:vMerge w:val="restart"/>
            <w:shd w:val="clear" w:color="auto" w:fill="7030A0"/>
          </w:tcPr>
          <w:p w:rsidRPr="007954B1" w:rsidR="009D3975" w:rsidRDefault="00E246E8" w14:paraId="11497229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Responsible</w:t>
            </w:r>
          </w:p>
        </w:tc>
        <w:tc>
          <w:tcPr>
            <w:tcW w:w="4874" w:type="dxa"/>
            <w:gridSpan w:val="12"/>
            <w:shd w:val="clear" w:color="auto" w:fill="7030A0"/>
          </w:tcPr>
          <w:p w:rsidR="2E3E51C0" w:rsidP="0906538F" w:rsidRDefault="2E3E51C0" w14:paraId="191EBE17" w14:textId="513440F9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906538F">
              <w:rPr>
                <w:rFonts w:ascii="Arial" w:hAnsi="Arial" w:cs="Arial"/>
                <w:b/>
                <w:bCs/>
                <w:color w:val="FFFFFF" w:themeColor="background1"/>
              </w:rPr>
              <w:t>Months</w:t>
            </w:r>
            <w:r w:rsidR="00F67721">
              <w:rPr>
                <w:rFonts w:ascii="Arial" w:hAnsi="Arial" w:cs="Arial"/>
                <w:b/>
                <w:bCs/>
                <w:color w:val="FFFFFF" w:themeColor="background1"/>
              </w:rPr>
              <w:t>/Weeks</w:t>
            </w:r>
          </w:p>
        </w:tc>
      </w:tr>
      <w:tr w:rsidR="0906538F" w:rsidTr="461E4DD7" w14:paraId="45771735" w14:textId="77777777">
        <w:trPr>
          <w:trHeight w:val="300"/>
        </w:trPr>
        <w:tc>
          <w:tcPr>
            <w:tcW w:w="2875" w:type="dxa"/>
            <w:vMerge/>
          </w:tcPr>
          <w:p w:rsidR="001150FD" w:rsidRDefault="001150FD" w14:paraId="1F30C675" w14:textId="77777777">
            <w:pPr>
              <w:ind w:left="0" w:hanging="2"/>
            </w:pPr>
          </w:p>
        </w:tc>
        <w:tc>
          <w:tcPr>
            <w:tcW w:w="1827" w:type="dxa"/>
            <w:vMerge/>
          </w:tcPr>
          <w:p w:rsidR="001150FD" w:rsidRDefault="001150FD" w14:paraId="039B4B4B" w14:textId="77777777">
            <w:pPr>
              <w:ind w:left="0" w:hanging="2"/>
            </w:pPr>
          </w:p>
        </w:tc>
        <w:tc>
          <w:tcPr>
            <w:tcW w:w="409" w:type="dxa"/>
            <w:shd w:val="clear" w:color="auto" w:fill="7030A0"/>
          </w:tcPr>
          <w:p w:rsidR="0906538F" w:rsidP="0906538F" w:rsidRDefault="0906538F" w14:paraId="58F490F9" w14:textId="15CFE7B9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384" w:type="dxa"/>
            <w:shd w:val="clear" w:color="auto" w:fill="7030A0"/>
          </w:tcPr>
          <w:p w:rsidR="0906538F" w:rsidP="0906538F" w:rsidRDefault="0906538F" w14:paraId="65091086" w14:textId="76DA9440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385" w:type="dxa"/>
            <w:shd w:val="clear" w:color="auto" w:fill="7030A0"/>
          </w:tcPr>
          <w:p w:rsidR="0906538F" w:rsidP="0906538F" w:rsidRDefault="0906538F" w14:paraId="678A80A7" w14:textId="13A71E6E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386" w:type="dxa"/>
            <w:shd w:val="clear" w:color="auto" w:fill="7030A0"/>
          </w:tcPr>
          <w:p w:rsidR="0906538F" w:rsidP="0906538F" w:rsidRDefault="0906538F" w14:paraId="677E8DA8" w14:textId="36AA18E3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386" w:type="dxa"/>
            <w:shd w:val="clear" w:color="auto" w:fill="7030A0"/>
          </w:tcPr>
          <w:p w:rsidR="0906538F" w:rsidP="0906538F" w:rsidRDefault="0906538F" w14:paraId="4F8B9169" w14:textId="51D0D5A8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386" w:type="dxa"/>
            <w:shd w:val="clear" w:color="auto" w:fill="7030A0"/>
          </w:tcPr>
          <w:p w:rsidR="0906538F" w:rsidP="0906538F" w:rsidRDefault="0906538F" w14:paraId="019E09C4" w14:textId="2B6E893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386" w:type="dxa"/>
            <w:shd w:val="clear" w:color="auto" w:fill="7030A0"/>
          </w:tcPr>
          <w:p w:rsidR="0906538F" w:rsidP="0906538F" w:rsidRDefault="0906538F" w14:paraId="1F36EADD" w14:textId="1614BAA8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386" w:type="dxa"/>
            <w:shd w:val="clear" w:color="auto" w:fill="7030A0"/>
          </w:tcPr>
          <w:p w:rsidR="0906538F" w:rsidP="0906538F" w:rsidRDefault="0906538F" w14:paraId="6E5F0862" w14:textId="09BB745E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386" w:type="dxa"/>
            <w:shd w:val="clear" w:color="auto" w:fill="7030A0"/>
          </w:tcPr>
          <w:p w:rsidR="0906538F" w:rsidP="0906538F" w:rsidRDefault="0906538F" w14:paraId="69A91159" w14:textId="666D168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460" w:type="dxa"/>
            <w:shd w:val="clear" w:color="auto" w:fill="7030A0"/>
          </w:tcPr>
          <w:p w:rsidR="0906538F" w:rsidP="0906538F" w:rsidRDefault="0906538F" w14:paraId="268076BE" w14:textId="521773D5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460" w:type="dxa"/>
            <w:shd w:val="clear" w:color="auto" w:fill="7030A0"/>
          </w:tcPr>
          <w:p w:rsidR="0906538F" w:rsidP="0906538F" w:rsidRDefault="0906538F" w14:paraId="33D99FB7" w14:textId="7F7F13EC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460" w:type="dxa"/>
            <w:shd w:val="clear" w:color="auto" w:fill="7030A0"/>
          </w:tcPr>
          <w:p w:rsidR="0906538F" w:rsidP="0906538F" w:rsidRDefault="0906538F" w14:paraId="3FE14E39" w14:textId="4519114E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</w:tr>
      <w:tr w:rsidRPr="007954B1" w:rsidR="009D3975" w:rsidTr="461E4DD7" w14:paraId="1815A884" w14:textId="77777777">
        <w:tc>
          <w:tcPr>
            <w:tcW w:w="9576" w:type="dxa"/>
            <w:gridSpan w:val="14"/>
          </w:tcPr>
          <w:p w:rsidRPr="007954B1" w:rsidR="009D3975" w:rsidRDefault="00E246E8" w14:paraId="6C33BE3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 xml:space="preserve">Facilitation </w:t>
            </w:r>
          </w:p>
        </w:tc>
      </w:tr>
      <w:tr w:rsidRPr="007954B1" w:rsidR="009D3975" w:rsidTr="461E4DD7" w14:paraId="6926976D" w14:textId="77777777">
        <w:tc>
          <w:tcPr>
            <w:tcW w:w="2875" w:type="dxa"/>
            <w:shd w:val="clear" w:color="auto" w:fill="FFFFFF" w:themeFill="background1"/>
          </w:tcPr>
          <w:p w:rsidRPr="007954B1" w:rsidR="009D3975" w:rsidRDefault="009D3975" w14:paraId="11EE83BB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827" w:type="dxa"/>
            <w:shd w:val="clear" w:color="auto" w:fill="FFFFFF" w:themeFill="background1"/>
          </w:tcPr>
          <w:p w:rsidRPr="007954B1" w:rsidR="009D3975" w:rsidRDefault="009D3975" w14:paraId="0640641F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09" w:type="dxa"/>
            <w:shd w:val="clear" w:color="auto" w:fill="auto"/>
          </w:tcPr>
          <w:p w:rsidRPr="007954B1" w:rsidR="009D3975" w:rsidRDefault="009D3975" w14:paraId="6F4D9BCD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4" w:type="dxa"/>
            <w:shd w:val="clear" w:color="auto" w:fill="auto"/>
          </w:tcPr>
          <w:p w:rsidRPr="007954B1" w:rsidR="009D3975" w:rsidRDefault="009D3975" w14:paraId="0F5EFD90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5" w:type="dxa"/>
            <w:shd w:val="clear" w:color="auto" w:fill="auto"/>
          </w:tcPr>
          <w:p w:rsidRPr="007954B1" w:rsidR="009D3975" w:rsidRDefault="009D3975" w14:paraId="4A323AF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040D7578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13603E9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6E4E9B1F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58A1D3CB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5347035D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6658E0D9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7AB6CB68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51A6482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732B8F5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2724B0B7" w14:textId="77777777">
        <w:tc>
          <w:tcPr>
            <w:tcW w:w="2875" w:type="dxa"/>
            <w:shd w:val="clear" w:color="auto" w:fill="FFFFFF" w:themeFill="background1"/>
          </w:tcPr>
          <w:p w:rsidRPr="007954B1" w:rsidR="009D3975" w:rsidRDefault="009D3975" w14:paraId="088C3201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827" w:type="dxa"/>
            <w:shd w:val="clear" w:color="auto" w:fill="FFFFFF" w:themeFill="background1"/>
          </w:tcPr>
          <w:p w:rsidRPr="007954B1" w:rsidR="009D3975" w:rsidRDefault="009D3975" w14:paraId="0566F814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09" w:type="dxa"/>
            <w:shd w:val="clear" w:color="auto" w:fill="auto"/>
          </w:tcPr>
          <w:p w:rsidRPr="007954B1" w:rsidR="009D3975" w:rsidRDefault="009D3975" w14:paraId="5A47D51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4" w:type="dxa"/>
            <w:shd w:val="clear" w:color="auto" w:fill="auto"/>
          </w:tcPr>
          <w:p w:rsidRPr="007954B1" w:rsidR="009D3975" w:rsidRDefault="009D3975" w14:paraId="10C65AD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5" w:type="dxa"/>
            <w:shd w:val="clear" w:color="auto" w:fill="auto"/>
          </w:tcPr>
          <w:p w:rsidRPr="007954B1" w:rsidR="009D3975" w:rsidRDefault="009D3975" w14:paraId="249816F8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79B5DD4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50F75EB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3CFA4011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6778A9F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1B1E124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6BAFC638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5154346D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266C0A99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19DF509F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123EF799" w14:textId="77777777">
        <w:tc>
          <w:tcPr>
            <w:tcW w:w="9576" w:type="dxa"/>
            <w:gridSpan w:val="14"/>
          </w:tcPr>
          <w:p w:rsidRPr="007954B1" w:rsidR="009D3975" w:rsidRDefault="00E246E8" w14:paraId="459C24D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Reporting</w:t>
            </w:r>
          </w:p>
        </w:tc>
      </w:tr>
      <w:tr w:rsidRPr="007954B1" w:rsidR="009D3975" w:rsidTr="461E4DD7" w14:paraId="27166ACE" w14:textId="77777777">
        <w:tc>
          <w:tcPr>
            <w:tcW w:w="2875" w:type="dxa"/>
            <w:shd w:val="clear" w:color="auto" w:fill="FFFFFF" w:themeFill="background1"/>
          </w:tcPr>
          <w:p w:rsidRPr="007954B1" w:rsidR="009D3975" w:rsidRDefault="009D3975" w14:paraId="14AD5CB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827" w:type="dxa"/>
            <w:shd w:val="clear" w:color="auto" w:fill="FFFFFF" w:themeFill="background1"/>
          </w:tcPr>
          <w:p w:rsidRPr="007954B1" w:rsidR="009D3975" w:rsidRDefault="009D3975" w14:paraId="59CB5BF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09" w:type="dxa"/>
            <w:shd w:val="clear" w:color="auto" w:fill="auto"/>
          </w:tcPr>
          <w:p w:rsidRPr="007954B1" w:rsidR="009D3975" w:rsidRDefault="009D3975" w14:paraId="6993A0A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4" w:type="dxa"/>
            <w:shd w:val="clear" w:color="auto" w:fill="auto"/>
          </w:tcPr>
          <w:p w:rsidRPr="007954B1" w:rsidR="009D3975" w:rsidRDefault="009D3975" w14:paraId="5F8791B7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5" w:type="dxa"/>
            <w:shd w:val="clear" w:color="auto" w:fill="auto"/>
          </w:tcPr>
          <w:p w:rsidRPr="007954B1" w:rsidR="009D3975" w:rsidRDefault="009D3975" w14:paraId="6EEE1243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3E3F8D0D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2712F72D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1DA14FD1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507FCFEE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5258B07B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2F77426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0D3BAD49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457375A7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797560FB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3F1739EC" w14:textId="77777777">
        <w:tc>
          <w:tcPr>
            <w:tcW w:w="2875" w:type="dxa"/>
            <w:shd w:val="clear" w:color="auto" w:fill="FFFFFF" w:themeFill="background1"/>
          </w:tcPr>
          <w:p w:rsidRPr="007954B1" w:rsidR="009D3975" w:rsidRDefault="009D3975" w14:paraId="220C30C9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827" w:type="dxa"/>
            <w:shd w:val="clear" w:color="auto" w:fill="FFFFFF" w:themeFill="background1"/>
          </w:tcPr>
          <w:p w:rsidRPr="007954B1" w:rsidR="009D3975" w:rsidRDefault="009D3975" w14:paraId="48B86197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09" w:type="dxa"/>
            <w:shd w:val="clear" w:color="auto" w:fill="auto"/>
          </w:tcPr>
          <w:p w:rsidRPr="007954B1" w:rsidR="009D3975" w:rsidRDefault="009D3975" w14:paraId="6484BE23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4" w:type="dxa"/>
            <w:shd w:val="clear" w:color="auto" w:fill="auto"/>
          </w:tcPr>
          <w:p w:rsidRPr="007954B1" w:rsidR="009D3975" w:rsidRDefault="009D3975" w14:paraId="537F2E37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5" w:type="dxa"/>
            <w:shd w:val="clear" w:color="auto" w:fill="auto"/>
          </w:tcPr>
          <w:p w:rsidRPr="007954B1" w:rsidR="009D3975" w:rsidRDefault="009D3975" w14:paraId="511CC43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57A0D383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4FDF3EC0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427736BF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727C25E9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1FC7446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3A97AE22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68002737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68ED5327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739BE7C4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5824A074" w14:textId="77777777">
        <w:tc>
          <w:tcPr>
            <w:tcW w:w="9576" w:type="dxa"/>
            <w:gridSpan w:val="14"/>
          </w:tcPr>
          <w:p w:rsidRPr="007954B1" w:rsidR="009D3975" w:rsidRDefault="00E246E8" w14:paraId="7915E5F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Monitoring</w:t>
            </w:r>
          </w:p>
        </w:tc>
      </w:tr>
      <w:tr w:rsidRPr="007954B1" w:rsidR="009D3975" w:rsidTr="461E4DD7" w14:paraId="12EB9069" w14:textId="77777777">
        <w:tc>
          <w:tcPr>
            <w:tcW w:w="2875" w:type="dxa"/>
            <w:shd w:val="clear" w:color="auto" w:fill="FFFFFF" w:themeFill="background1"/>
          </w:tcPr>
          <w:p w:rsidRPr="007954B1" w:rsidR="009D3975" w:rsidRDefault="009D3975" w14:paraId="102C6D11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827" w:type="dxa"/>
            <w:shd w:val="clear" w:color="auto" w:fill="FFFFFF" w:themeFill="background1"/>
          </w:tcPr>
          <w:p w:rsidRPr="007954B1" w:rsidR="009D3975" w:rsidRDefault="009D3975" w14:paraId="1360E05F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09" w:type="dxa"/>
            <w:shd w:val="clear" w:color="auto" w:fill="auto"/>
          </w:tcPr>
          <w:p w:rsidRPr="007954B1" w:rsidR="009D3975" w:rsidRDefault="009D3975" w14:paraId="068C630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4" w:type="dxa"/>
            <w:shd w:val="clear" w:color="auto" w:fill="auto"/>
          </w:tcPr>
          <w:p w:rsidRPr="007954B1" w:rsidR="009D3975" w:rsidRDefault="009D3975" w14:paraId="52BF8DBB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5" w:type="dxa"/>
            <w:shd w:val="clear" w:color="auto" w:fill="auto"/>
          </w:tcPr>
          <w:p w:rsidRPr="007954B1" w:rsidR="009D3975" w:rsidRDefault="009D3975" w14:paraId="19AD33C0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24A7070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36C616F9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686C307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198C0F30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2D2F62A1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0DE78B30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06D37BF8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7A47902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26728881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1450A46E" w14:textId="77777777">
        <w:tc>
          <w:tcPr>
            <w:tcW w:w="2875" w:type="dxa"/>
            <w:shd w:val="clear" w:color="auto" w:fill="FFFFFF" w:themeFill="background1"/>
          </w:tcPr>
          <w:p w:rsidRPr="007954B1" w:rsidR="009D3975" w:rsidRDefault="009D3975" w14:paraId="720FD3E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827" w:type="dxa"/>
            <w:shd w:val="clear" w:color="auto" w:fill="FFFFFF" w:themeFill="background1"/>
          </w:tcPr>
          <w:p w:rsidRPr="007954B1" w:rsidR="009D3975" w:rsidRDefault="009D3975" w14:paraId="64420562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09" w:type="dxa"/>
            <w:shd w:val="clear" w:color="auto" w:fill="auto"/>
          </w:tcPr>
          <w:p w:rsidRPr="007954B1" w:rsidR="009D3975" w:rsidRDefault="009D3975" w14:paraId="53D57C28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4" w:type="dxa"/>
            <w:shd w:val="clear" w:color="auto" w:fill="auto"/>
          </w:tcPr>
          <w:p w:rsidRPr="007954B1" w:rsidR="009D3975" w:rsidRDefault="009D3975" w14:paraId="4008F887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5" w:type="dxa"/>
            <w:shd w:val="clear" w:color="auto" w:fill="auto"/>
          </w:tcPr>
          <w:p w:rsidRPr="007954B1" w:rsidR="009D3975" w:rsidRDefault="009D3975" w14:paraId="33331F6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4B48430D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2E413000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15DB478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185372C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54676F12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auto"/>
          </w:tcPr>
          <w:p w:rsidRPr="007954B1" w:rsidR="009D3975" w:rsidRDefault="009D3975" w14:paraId="1F1CEE84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33F703C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26591AF3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auto"/>
          </w:tcPr>
          <w:p w:rsidRPr="007954B1" w:rsidR="009D3975" w:rsidRDefault="009D3975" w14:paraId="436BA974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22E847EC" w14:textId="77777777">
        <w:tc>
          <w:tcPr>
            <w:tcW w:w="9576" w:type="dxa"/>
            <w:gridSpan w:val="14"/>
            <w:shd w:val="clear" w:color="auto" w:fill="CC66FF"/>
          </w:tcPr>
          <w:p w:rsidRPr="007954B1" w:rsidR="009D3975" w:rsidRDefault="00E246E8" w14:paraId="74C0C8E7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  <w:r w:rsidRPr="461E4DD7">
              <w:rPr>
                <w:rFonts w:ascii="Arial" w:hAnsi="Arial" w:cs="Arial"/>
                <w:b/>
                <w:bCs/>
              </w:rPr>
              <w:t>Customer / agent feedback mechanism</w:t>
            </w:r>
            <w:r w:rsidRPr="461E4DD7">
              <w:rPr>
                <w:rFonts w:ascii="Arial" w:hAnsi="Arial" w:cs="Arial"/>
                <w:b/>
                <w:bCs/>
                <w:vertAlign w:val="superscript"/>
              </w:rPr>
              <w:footnoteReference w:id="5"/>
            </w:r>
          </w:p>
        </w:tc>
      </w:tr>
      <w:tr w:rsidRPr="007954B1" w:rsidR="009D3975" w:rsidTr="461E4DD7" w14:paraId="0A31F392" w14:textId="77777777">
        <w:tc>
          <w:tcPr>
            <w:tcW w:w="2875" w:type="dxa"/>
            <w:shd w:val="clear" w:color="auto" w:fill="FFFFFF" w:themeFill="background1"/>
          </w:tcPr>
          <w:p w:rsidRPr="007954B1" w:rsidR="009D3975" w:rsidRDefault="00E246E8" w14:paraId="441BE1E8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i/>
              </w:rPr>
              <w:lastRenderedPageBreak/>
              <w:t>Joint customer satisfaction survey with agents and customers</w:t>
            </w:r>
          </w:p>
        </w:tc>
        <w:tc>
          <w:tcPr>
            <w:tcW w:w="1827" w:type="dxa"/>
            <w:shd w:val="clear" w:color="auto" w:fill="FFFFFF" w:themeFill="background1"/>
          </w:tcPr>
          <w:p w:rsidRPr="007954B1" w:rsidR="009D3975" w:rsidRDefault="009D3975" w14:paraId="7CB64B7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Pr="007954B1" w:rsidR="009D3975" w:rsidRDefault="009D3975" w14:paraId="7879C0F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4" w:type="dxa"/>
            <w:shd w:val="clear" w:color="auto" w:fill="FFFFFF" w:themeFill="background1"/>
          </w:tcPr>
          <w:p w:rsidRPr="007954B1" w:rsidR="009D3975" w:rsidRDefault="009D3975" w14:paraId="71EC8823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5" w:type="dxa"/>
            <w:shd w:val="clear" w:color="auto" w:fill="FFFFFF" w:themeFill="background1"/>
          </w:tcPr>
          <w:p w:rsidRPr="007954B1" w:rsidR="009D3975" w:rsidRDefault="009D3975" w14:paraId="1A2FA0C7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3037A1B9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61440F38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0B08CF7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6C0B757F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0EA7799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49F0FB83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Pr="007954B1" w:rsidR="009D3975" w:rsidRDefault="009D3975" w14:paraId="3CEDA004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Pr="007954B1" w:rsidR="009D3975" w:rsidRDefault="009D3975" w14:paraId="0320819D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Pr="007954B1" w:rsidR="009D3975" w:rsidRDefault="009D3975" w14:paraId="11191471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37F99AE3" w14:textId="77777777">
        <w:tc>
          <w:tcPr>
            <w:tcW w:w="2875" w:type="dxa"/>
            <w:shd w:val="clear" w:color="auto" w:fill="FFFFFF" w:themeFill="background1"/>
          </w:tcPr>
          <w:p w:rsidRPr="007954B1" w:rsidR="009D3975" w:rsidRDefault="00E246E8" w14:paraId="3959DB37" w14:textId="7FED3561">
            <w:pPr>
              <w:spacing w:line="276" w:lineRule="auto"/>
              <w:ind w:left="0" w:hanging="2"/>
              <w:rPr>
                <w:rFonts w:ascii="Arial" w:hAnsi="Arial" w:cs="Arial"/>
              </w:rPr>
            </w:pPr>
            <w:r w:rsidRPr="0906538F">
              <w:rPr>
                <w:rFonts w:ascii="Arial" w:hAnsi="Arial" w:cs="Arial"/>
                <w:i/>
                <w:iCs/>
              </w:rPr>
              <w:t xml:space="preserve">How does the </w:t>
            </w:r>
            <w:r w:rsidR="00202DD3">
              <w:rPr>
                <w:rFonts w:ascii="Arial" w:hAnsi="Arial" w:cs="Arial"/>
                <w:i/>
                <w:iCs/>
              </w:rPr>
              <w:t xml:space="preserve">SME </w:t>
            </w:r>
            <w:r w:rsidRPr="0906538F" w:rsidR="00202DD3">
              <w:rPr>
                <w:rFonts w:ascii="Arial" w:hAnsi="Arial" w:cs="Arial"/>
                <w:i/>
                <w:iCs/>
              </w:rPr>
              <w:t>provide</w:t>
            </w:r>
            <w:r w:rsidRPr="0906538F">
              <w:rPr>
                <w:rFonts w:ascii="Arial" w:hAnsi="Arial" w:cs="Arial"/>
                <w:i/>
                <w:iCs/>
              </w:rPr>
              <w:t xml:space="preserve"> information on their products &amp; services</w:t>
            </w:r>
          </w:p>
        </w:tc>
        <w:tc>
          <w:tcPr>
            <w:tcW w:w="1827" w:type="dxa"/>
            <w:shd w:val="clear" w:color="auto" w:fill="FFFFFF" w:themeFill="background1"/>
          </w:tcPr>
          <w:p w:rsidRPr="007954B1" w:rsidR="009D3975" w:rsidRDefault="009D3975" w14:paraId="473BA924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Pr="007954B1" w:rsidR="009D3975" w:rsidRDefault="009D3975" w14:paraId="56D4B3F3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4" w:type="dxa"/>
            <w:shd w:val="clear" w:color="auto" w:fill="FFFFFF" w:themeFill="background1"/>
          </w:tcPr>
          <w:p w:rsidRPr="007954B1" w:rsidR="009D3975" w:rsidRDefault="009D3975" w14:paraId="3908645E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5" w:type="dxa"/>
            <w:shd w:val="clear" w:color="auto" w:fill="FFFFFF" w:themeFill="background1"/>
          </w:tcPr>
          <w:p w:rsidRPr="007954B1" w:rsidR="009D3975" w:rsidRDefault="009D3975" w14:paraId="11FF43FE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08E0129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1735B78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02CE378C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3C359B40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6F91B23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436F52F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Pr="007954B1" w:rsidR="009D3975" w:rsidRDefault="009D3975" w14:paraId="20CE4C7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Pr="007954B1" w:rsidR="009D3975" w:rsidRDefault="009D3975" w14:paraId="2557FAF9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Pr="007954B1" w:rsidR="009D3975" w:rsidRDefault="009D3975" w14:paraId="3B43ED7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053D7B3E" w14:textId="77777777">
        <w:tc>
          <w:tcPr>
            <w:tcW w:w="2875" w:type="dxa"/>
            <w:shd w:val="clear" w:color="auto" w:fill="FFFFFF" w:themeFill="background1"/>
          </w:tcPr>
          <w:p w:rsidRPr="007954B1" w:rsidR="009D3975" w:rsidRDefault="00E246E8" w14:paraId="7DB7DA31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i/>
              </w:rPr>
              <w:t>Client service charter</w:t>
            </w:r>
          </w:p>
        </w:tc>
        <w:tc>
          <w:tcPr>
            <w:tcW w:w="1827" w:type="dxa"/>
            <w:shd w:val="clear" w:color="auto" w:fill="FFFFFF" w:themeFill="background1"/>
          </w:tcPr>
          <w:p w:rsidRPr="007954B1" w:rsidR="009D3975" w:rsidRDefault="009D3975" w14:paraId="113A80F1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Pr="007954B1" w:rsidR="009D3975" w:rsidRDefault="009D3975" w14:paraId="0C7149D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4" w:type="dxa"/>
            <w:shd w:val="clear" w:color="auto" w:fill="FFFFFF" w:themeFill="background1"/>
          </w:tcPr>
          <w:p w:rsidRPr="007954B1" w:rsidR="009D3975" w:rsidRDefault="009D3975" w14:paraId="712A57A1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5" w:type="dxa"/>
            <w:shd w:val="clear" w:color="auto" w:fill="FFFFFF" w:themeFill="background1"/>
          </w:tcPr>
          <w:p w:rsidRPr="007954B1" w:rsidR="009D3975" w:rsidRDefault="009D3975" w14:paraId="0070A0DF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7BD83558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308362DD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3B747AE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7E9B8F62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30D8ADE5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0393F772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Pr="007954B1" w:rsidR="009D3975" w:rsidRDefault="009D3975" w14:paraId="5E888E4E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Pr="007954B1" w:rsidR="009D3975" w:rsidRDefault="009D3975" w14:paraId="37C8218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Pr="007954B1" w:rsidR="009D3975" w:rsidRDefault="009D3975" w14:paraId="13BAEDB2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  <w:tr w:rsidRPr="007954B1" w:rsidR="009D3975" w:rsidTr="461E4DD7" w14:paraId="6CAD7A52" w14:textId="77777777">
        <w:tc>
          <w:tcPr>
            <w:tcW w:w="2875" w:type="dxa"/>
            <w:shd w:val="clear" w:color="auto" w:fill="FFFFFF" w:themeFill="background1"/>
          </w:tcPr>
          <w:p w:rsidRPr="007954B1" w:rsidR="009D3975" w:rsidRDefault="009D3975" w14:paraId="22ADA822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1827" w:type="dxa"/>
            <w:shd w:val="clear" w:color="auto" w:fill="FFFFFF" w:themeFill="background1"/>
          </w:tcPr>
          <w:p w:rsidRPr="007954B1" w:rsidR="009D3975" w:rsidRDefault="009D3975" w14:paraId="7B17D313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Pr="007954B1" w:rsidR="009D3975" w:rsidRDefault="009D3975" w14:paraId="5C097EFB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4" w:type="dxa"/>
            <w:shd w:val="clear" w:color="auto" w:fill="FFFFFF" w:themeFill="background1"/>
          </w:tcPr>
          <w:p w:rsidRPr="007954B1" w:rsidR="009D3975" w:rsidRDefault="009D3975" w14:paraId="73593F6B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5" w:type="dxa"/>
            <w:shd w:val="clear" w:color="auto" w:fill="FFFFFF" w:themeFill="background1"/>
          </w:tcPr>
          <w:p w:rsidRPr="007954B1" w:rsidR="009D3975" w:rsidRDefault="009D3975" w14:paraId="41E2DCB7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373A213D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4C19E2F2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18244A30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433ED8F9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5D169183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386" w:type="dxa"/>
            <w:shd w:val="clear" w:color="auto" w:fill="FFFFFF" w:themeFill="background1"/>
          </w:tcPr>
          <w:p w:rsidRPr="007954B1" w:rsidR="009D3975" w:rsidRDefault="009D3975" w14:paraId="45D92C40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Pr="007954B1" w:rsidR="009D3975" w:rsidRDefault="009D3975" w14:paraId="37836F0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Pr="007954B1" w:rsidR="009D3975" w:rsidRDefault="009D3975" w14:paraId="484799AA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Pr="007954B1" w:rsidR="009D3975" w:rsidRDefault="009D3975" w14:paraId="7DDEF016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</w:tbl>
    <w:p w:rsidRPr="007954B1" w:rsidR="009D3975" w:rsidRDefault="009D3975" w14:paraId="563A7F38" w14:textId="77777777">
      <w:pPr>
        <w:spacing w:after="0" w:line="276" w:lineRule="auto"/>
        <w:ind w:left="0" w:hanging="2"/>
        <w:rPr>
          <w:rFonts w:ascii="Arial" w:hAnsi="Arial" w:cs="Arial"/>
        </w:rPr>
      </w:pPr>
    </w:p>
    <w:p w:rsidRPr="007954B1" w:rsidR="009D3975" w:rsidRDefault="009D3975" w14:paraId="1D2F62AF" w14:textId="77777777">
      <w:pPr>
        <w:spacing w:after="0" w:line="276" w:lineRule="auto"/>
        <w:ind w:left="0" w:hanging="2"/>
        <w:rPr>
          <w:rFonts w:ascii="Arial" w:hAnsi="Arial" w:cs="Arial"/>
        </w:rPr>
      </w:pPr>
    </w:p>
    <w:p w:rsidRPr="007954B1" w:rsidR="009D3975" w:rsidRDefault="00E246E8" w14:paraId="3DE99729" w14:textId="7777777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0" w:hanging="2"/>
        <w:rPr>
          <w:rFonts w:ascii="Arial" w:hAnsi="Arial" w:cs="Arial"/>
          <w:color w:val="000000"/>
        </w:rPr>
      </w:pPr>
      <w:r w:rsidRPr="461E4DD7">
        <w:rPr>
          <w:rFonts w:ascii="Arial" w:hAnsi="Arial" w:cs="Arial"/>
          <w:b/>
          <w:bCs/>
          <w:color w:val="000000"/>
        </w:rPr>
        <w:t>What are the specific deliverables and milestones for this initiative</w:t>
      </w:r>
      <w:r w:rsidRPr="461E4DD7">
        <w:rPr>
          <w:rFonts w:ascii="Arial" w:hAnsi="Arial" w:cs="Arial"/>
          <w:b/>
          <w:bCs/>
          <w:color w:val="000000"/>
          <w:vertAlign w:val="superscript"/>
        </w:rPr>
        <w:footnoteReference w:id="6"/>
      </w:r>
      <w:r w:rsidRPr="461E4DD7">
        <w:rPr>
          <w:rFonts w:ascii="Arial" w:hAnsi="Arial" w:cs="Arial"/>
          <w:b/>
          <w:bCs/>
          <w:color w:val="000000"/>
        </w:rPr>
        <w:t xml:space="preserve"> </w:t>
      </w:r>
      <w:r w:rsidRPr="007954B1">
        <w:rPr>
          <w:rFonts w:ascii="Arial" w:hAnsi="Arial" w:cs="Arial"/>
          <w:color w:val="000000"/>
        </w:rPr>
        <w:t>One of these deliverables must relate to customer satisfaction and customer knowledge of products and services.</w:t>
      </w:r>
    </w:p>
    <w:p w:rsidRPr="007954B1" w:rsidR="009D3975" w:rsidRDefault="009D3975" w14:paraId="4558D397" w14:textId="77777777">
      <w:pPr>
        <w:spacing w:after="0" w:line="276" w:lineRule="auto"/>
        <w:ind w:left="0" w:hanging="2"/>
        <w:rPr>
          <w:rFonts w:ascii="Arial" w:hAnsi="Arial" w:cs="Arial"/>
          <w:b/>
        </w:rPr>
      </w:pPr>
    </w:p>
    <w:tbl>
      <w:tblPr>
        <w:tblStyle w:val="afffffb"/>
        <w:tblW w:w="9266" w:type="dxa"/>
        <w:tblInd w:w="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2817"/>
        <w:gridCol w:w="2080"/>
        <w:gridCol w:w="1560"/>
        <w:gridCol w:w="1549"/>
      </w:tblGrid>
      <w:tr w:rsidRPr="007954B1" w:rsidR="009D3975" w:rsidTr="00202DD3" w14:paraId="73A2FB24" w14:textId="77777777">
        <w:tc>
          <w:tcPr>
            <w:tcW w:w="1260" w:type="dxa"/>
            <w:shd w:val="clear" w:color="auto" w:fill="7030A0"/>
          </w:tcPr>
          <w:p w:rsidRPr="007954B1" w:rsidR="009D3975" w:rsidRDefault="00E246E8" w14:paraId="5286ABB8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Milestone</w:t>
            </w:r>
          </w:p>
        </w:tc>
        <w:tc>
          <w:tcPr>
            <w:tcW w:w="2817" w:type="dxa"/>
            <w:shd w:val="clear" w:color="auto" w:fill="7030A0"/>
          </w:tcPr>
          <w:p w:rsidRPr="007954B1" w:rsidR="009D3975" w:rsidRDefault="00E246E8" w14:paraId="137698CC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Description of Milestone</w:t>
            </w:r>
          </w:p>
        </w:tc>
        <w:tc>
          <w:tcPr>
            <w:tcW w:w="2080" w:type="dxa"/>
            <w:shd w:val="clear" w:color="auto" w:fill="7030A0"/>
          </w:tcPr>
          <w:p w:rsidRPr="007954B1" w:rsidR="009D3975" w:rsidRDefault="00E246E8" w14:paraId="47D0939D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Required Deliverable</w:t>
            </w:r>
          </w:p>
        </w:tc>
        <w:tc>
          <w:tcPr>
            <w:tcW w:w="1560" w:type="dxa"/>
            <w:shd w:val="clear" w:color="auto" w:fill="7030A0"/>
          </w:tcPr>
          <w:p w:rsidRPr="007954B1" w:rsidR="009D3975" w:rsidRDefault="00E246E8" w14:paraId="27BBCF25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Completion Date (if applicable)</w:t>
            </w:r>
          </w:p>
        </w:tc>
        <w:tc>
          <w:tcPr>
            <w:tcW w:w="1549" w:type="dxa"/>
            <w:shd w:val="clear" w:color="auto" w:fill="7030A0"/>
          </w:tcPr>
          <w:p w:rsidRPr="007954B1" w:rsidR="009D3975" w:rsidRDefault="00E246E8" w14:paraId="6B068180" w14:textId="77777777">
            <w:pPr>
              <w:spacing w:line="276" w:lineRule="auto"/>
              <w:ind w:left="0" w:hanging="2"/>
              <w:jc w:val="center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cs="Arial"/>
                <w:b/>
                <w:color w:val="FFFFFF"/>
              </w:rPr>
              <w:t>Amount</w:t>
            </w:r>
          </w:p>
        </w:tc>
      </w:tr>
      <w:tr w:rsidRPr="007954B1" w:rsidR="009D3975" w:rsidTr="00202DD3" w14:paraId="4B48E7DF" w14:textId="77777777">
        <w:tc>
          <w:tcPr>
            <w:tcW w:w="1260" w:type="dxa"/>
          </w:tcPr>
          <w:p w:rsidRPr="007954B1" w:rsidR="009D3975" w:rsidRDefault="009D3975" w14:paraId="4E8986CB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2817" w:type="dxa"/>
          </w:tcPr>
          <w:p w:rsidRPr="007954B1" w:rsidR="009D3975" w:rsidRDefault="009D3975" w14:paraId="0D04F72F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2080" w:type="dxa"/>
          </w:tcPr>
          <w:p w:rsidRPr="007954B1" w:rsidR="009D3975" w:rsidRDefault="009D3975" w14:paraId="128B8CF6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:rsidRPr="007954B1" w:rsidR="009D3975" w:rsidRDefault="009D3975" w14:paraId="0EAB6667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1549" w:type="dxa"/>
          </w:tcPr>
          <w:p w:rsidRPr="007954B1" w:rsidR="009D3975" w:rsidRDefault="009D3975" w14:paraId="60843743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</w:tr>
      <w:tr w:rsidRPr="007954B1" w:rsidR="009D3975" w:rsidTr="00202DD3" w14:paraId="1B9345A8" w14:textId="77777777">
        <w:tc>
          <w:tcPr>
            <w:tcW w:w="1260" w:type="dxa"/>
          </w:tcPr>
          <w:p w:rsidRPr="007954B1" w:rsidR="009D3975" w:rsidRDefault="009D3975" w14:paraId="46F42A62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2817" w:type="dxa"/>
          </w:tcPr>
          <w:p w:rsidRPr="007954B1" w:rsidR="009D3975" w:rsidRDefault="009D3975" w14:paraId="200AB94F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2080" w:type="dxa"/>
          </w:tcPr>
          <w:p w:rsidRPr="007954B1" w:rsidR="009D3975" w:rsidRDefault="009D3975" w14:paraId="5673DF05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:rsidRPr="007954B1" w:rsidR="009D3975" w:rsidRDefault="009D3975" w14:paraId="363F9C0F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1549" w:type="dxa"/>
          </w:tcPr>
          <w:p w:rsidRPr="007954B1" w:rsidR="009D3975" w:rsidRDefault="009D3975" w14:paraId="4152ABBD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</w:tr>
      <w:tr w:rsidRPr="007954B1" w:rsidR="00202DD3" w:rsidTr="00202DD3" w14:paraId="3A2EC17C" w14:textId="77777777">
        <w:tc>
          <w:tcPr>
            <w:tcW w:w="1260" w:type="dxa"/>
          </w:tcPr>
          <w:p w:rsidRPr="007954B1" w:rsidR="00202DD3" w:rsidRDefault="00202DD3" w14:paraId="2711C763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2817" w:type="dxa"/>
          </w:tcPr>
          <w:p w:rsidRPr="007954B1" w:rsidR="00202DD3" w:rsidRDefault="00202DD3" w14:paraId="701AEA18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2080" w:type="dxa"/>
          </w:tcPr>
          <w:p w:rsidRPr="007954B1" w:rsidR="00202DD3" w:rsidRDefault="00202DD3" w14:paraId="53937F59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:rsidRPr="007954B1" w:rsidR="00202DD3" w:rsidRDefault="00202DD3" w14:paraId="5C895112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1549" w:type="dxa"/>
          </w:tcPr>
          <w:p w:rsidRPr="007954B1" w:rsidR="00202DD3" w:rsidRDefault="00202DD3" w14:paraId="1AF81448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</w:tr>
      <w:tr w:rsidRPr="007954B1" w:rsidR="00202DD3" w:rsidTr="00202DD3" w14:paraId="71763162" w14:textId="77777777">
        <w:tc>
          <w:tcPr>
            <w:tcW w:w="1260" w:type="dxa"/>
          </w:tcPr>
          <w:p w:rsidRPr="007954B1" w:rsidR="00202DD3" w:rsidRDefault="00202DD3" w14:paraId="613987E8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2817" w:type="dxa"/>
          </w:tcPr>
          <w:p w:rsidRPr="007954B1" w:rsidR="00202DD3" w:rsidRDefault="00202DD3" w14:paraId="771FC717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2080" w:type="dxa"/>
          </w:tcPr>
          <w:p w:rsidRPr="007954B1" w:rsidR="00202DD3" w:rsidRDefault="00202DD3" w14:paraId="1925A835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:rsidRPr="007954B1" w:rsidR="00202DD3" w:rsidRDefault="00202DD3" w14:paraId="54B2ADA1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1549" w:type="dxa"/>
          </w:tcPr>
          <w:p w:rsidRPr="007954B1" w:rsidR="00202DD3" w:rsidRDefault="00202DD3" w14:paraId="65BBD20D" w14:textId="77777777">
            <w:pPr>
              <w:widowControl w:val="0"/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</w:tr>
    </w:tbl>
    <w:p w:rsidRPr="007954B1" w:rsidR="009D3975" w:rsidRDefault="009D3975" w14:paraId="7BE40942" w14:textId="77777777">
      <w:pPr>
        <w:spacing w:after="0" w:line="276" w:lineRule="auto"/>
        <w:ind w:left="0" w:hanging="2"/>
        <w:rPr>
          <w:rFonts w:ascii="Arial" w:hAnsi="Arial" w:cs="Arial"/>
        </w:rPr>
      </w:pPr>
    </w:p>
    <w:p w:rsidRPr="007954B1" w:rsidR="009D3975" w:rsidRDefault="009D3975" w14:paraId="764410E6" w14:textId="77777777">
      <w:pPr>
        <w:spacing w:after="0" w:line="276" w:lineRule="auto"/>
        <w:ind w:left="0" w:hanging="2"/>
        <w:rPr>
          <w:rFonts w:ascii="Arial" w:hAnsi="Arial" w:cs="Arial"/>
        </w:rPr>
      </w:pPr>
    </w:p>
    <w:p w:rsidRPr="007954B1" w:rsidR="009D3975" w:rsidRDefault="00E246E8" w14:paraId="2C49455C" w14:textId="77777777">
      <w:pPr>
        <w:spacing w:after="0" w:line="276" w:lineRule="auto"/>
        <w:ind w:left="0" w:hanging="2"/>
        <w:jc w:val="both"/>
        <w:rPr>
          <w:rFonts w:ascii="Arial" w:hAnsi="Arial" w:cs="Arial"/>
        </w:rPr>
      </w:pPr>
      <w:r w:rsidRPr="007954B1">
        <w:rPr>
          <w:rFonts w:ascii="Arial" w:hAnsi="Arial" w:cs="Arial"/>
          <w:b/>
        </w:rPr>
        <w:t xml:space="preserve">11. Are there any obvious Business Development Services (BDS) requirements that will strengthen and support this initiative? Will the donor support BDS? </w:t>
      </w:r>
      <w:r w:rsidRPr="007954B1">
        <w:rPr>
          <w:rFonts w:ascii="Arial" w:hAnsi="Arial" w:cs="Arial"/>
        </w:rPr>
        <w:t>Think about customer satisfaction and customer knowledge of products and services.</w:t>
      </w:r>
    </w:p>
    <w:tbl>
      <w:tblPr>
        <w:tblStyle w:val="afffffc"/>
        <w:tblW w:w="93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9350"/>
      </w:tblGrid>
      <w:tr w:rsidRPr="007954B1" w:rsidR="009D3975" w14:paraId="7C785679" w14:textId="77777777">
        <w:tc>
          <w:tcPr>
            <w:tcW w:w="9350" w:type="dxa"/>
          </w:tcPr>
          <w:p w:rsidRPr="007954B1" w:rsidR="009D3975" w:rsidRDefault="009D3975" w14:paraId="11F6B35D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  <w:p w:rsidR="009D3975" w:rsidRDefault="009D3975" w14:paraId="404BC190" w14:textId="53CB1E81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  <w:p w:rsidRPr="007954B1" w:rsidR="00202DD3" w:rsidRDefault="00202DD3" w14:paraId="325E215E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  <w:p w:rsidRPr="007954B1" w:rsidR="009D3975" w:rsidRDefault="009D3975" w14:paraId="354D95CB" w14:textId="77777777">
            <w:pPr>
              <w:spacing w:line="276" w:lineRule="auto"/>
              <w:ind w:left="0" w:hanging="2"/>
              <w:rPr>
                <w:rFonts w:ascii="Arial" w:hAnsi="Arial" w:cs="Arial"/>
              </w:rPr>
            </w:pPr>
          </w:p>
        </w:tc>
      </w:tr>
    </w:tbl>
    <w:p w:rsidRPr="007954B1" w:rsidR="009D3975" w:rsidRDefault="009D3975" w14:paraId="2F9A55F8" w14:textId="77777777">
      <w:pPr>
        <w:spacing w:after="0" w:line="276" w:lineRule="auto"/>
        <w:ind w:left="0" w:hanging="2"/>
        <w:rPr>
          <w:rFonts w:ascii="Arial" w:hAnsi="Arial" w:cs="Arial"/>
        </w:rPr>
      </w:pPr>
    </w:p>
    <w:p w:rsidRPr="007954B1" w:rsidR="009D3975" w:rsidRDefault="009D3975" w14:paraId="4EE0E83B" w14:textId="77777777">
      <w:pPr>
        <w:spacing w:after="0" w:line="276" w:lineRule="auto"/>
        <w:ind w:left="0" w:hanging="2"/>
        <w:rPr>
          <w:rFonts w:ascii="Arial" w:hAnsi="Arial" w:cs="Arial"/>
        </w:rPr>
      </w:pPr>
    </w:p>
    <w:tbl>
      <w:tblPr>
        <w:tblStyle w:val="afffffd"/>
        <w:tblW w:w="93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4595"/>
        <w:gridCol w:w="4788"/>
      </w:tblGrid>
      <w:tr w:rsidRPr="007954B1" w:rsidR="009D3975" w:rsidTr="461E4DD7" w14:paraId="3AD7F2B7" w14:textId="77777777">
        <w:trPr>
          <w:trHeight w:val="350"/>
        </w:trPr>
        <w:tc>
          <w:tcPr>
            <w:tcW w:w="9383" w:type="dxa"/>
            <w:gridSpan w:val="2"/>
            <w:shd w:val="clear" w:color="auto" w:fill="7030A0"/>
          </w:tcPr>
          <w:p w:rsidRPr="007954B1" w:rsidR="009D3975" w:rsidRDefault="00E246E8" w14:paraId="2539F0CF" w14:textId="4B6FBDEA">
            <w:pPr>
              <w:spacing w:line="276" w:lineRule="auto"/>
              <w:ind w:left="0" w:hanging="2"/>
              <w:jc w:val="both"/>
              <w:rPr>
                <w:rFonts w:ascii="Arial" w:hAnsi="Arial" w:cs="Arial"/>
                <w:color w:val="FFFFFF"/>
              </w:rPr>
            </w:pPr>
            <w:r w:rsidRPr="461E4DD7">
              <w:rPr>
                <w:rFonts w:ascii="Arial" w:hAnsi="Arial" w:eastAsia="Arial" w:cs="Arial"/>
                <w:b/>
                <w:bCs/>
                <w:color w:val="FFFFFF"/>
              </w:rPr>
              <w:t>Reviewed and recommended</w:t>
            </w:r>
            <w:r w:rsidRPr="461E4DD7">
              <w:rPr>
                <w:rFonts w:ascii="Arial" w:hAnsi="Arial" w:eastAsia="Arial" w:cs="Arial"/>
                <w:b/>
                <w:bCs/>
                <w:color w:val="FFFFFF"/>
                <w:vertAlign w:val="superscript"/>
              </w:rPr>
              <w:footnoteReference w:id="7"/>
            </w:r>
            <w:r w:rsidRPr="461E4DD7">
              <w:rPr>
                <w:rFonts w:ascii="Arial" w:hAnsi="Arial" w:eastAsia="Arial" w:cs="Arial"/>
                <w:b/>
                <w:bCs/>
                <w:color w:val="FFFFFF"/>
              </w:rPr>
              <w:t xml:space="preserve"> by </w:t>
            </w:r>
            <w:r w:rsidRPr="461E4DD7" w:rsidR="00424EFD">
              <w:rPr>
                <w:rFonts w:ascii="Arial" w:hAnsi="Arial" w:eastAsia="Arial" w:cs="Arial"/>
                <w:b/>
                <w:bCs/>
                <w:color w:val="FFFFFF"/>
              </w:rPr>
              <w:t>MSD/Private Sector</w:t>
            </w:r>
            <w:r w:rsidRPr="461E4DD7">
              <w:rPr>
                <w:rFonts w:ascii="Arial" w:hAnsi="Arial" w:eastAsia="Arial" w:cs="Arial"/>
                <w:b/>
                <w:bCs/>
                <w:color w:val="FFFFFF"/>
              </w:rPr>
              <w:t xml:space="preserve"> lead:</w:t>
            </w:r>
            <w:r w:rsidRPr="461E4DD7">
              <w:rPr>
                <w:rFonts w:ascii="Arial" w:hAnsi="Arial" w:cs="Arial"/>
                <w:b/>
                <w:bCs/>
                <w:color w:val="FFFFFF"/>
              </w:rPr>
              <w:t xml:space="preserve"> </w:t>
            </w:r>
          </w:p>
        </w:tc>
      </w:tr>
      <w:tr w:rsidRPr="007954B1" w:rsidR="009D3975" w:rsidTr="461E4DD7" w14:paraId="25879A62" w14:textId="77777777">
        <w:trPr>
          <w:trHeight w:val="561"/>
        </w:trPr>
        <w:tc>
          <w:tcPr>
            <w:tcW w:w="4595" w:type="dxa"/>
          </w:tcPr>
          <w:p w:rsidRPr="007954B1" w:rsidR="009D3975" w:rsidRDefault="00E246E8" w14:paraId="09873532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Name:</w:t>
            </w:r>
          </w:p>
          <w:p w:rsidRPr="007954B1" w:rsidR="009D3975" w:rsidRDefault="009D3975" w14:paraId="2310630F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4788" w:type="dxa"/>
            <w:tcBorders>
              <w:bottom w:val="single" w:color="000000" w:themeColor="text1" w:sz="4" w:space="0"/>
            </w:tcBorders>
          </w:tcPr>
          <w:p w:rsidRPr="007954B1" w:rsidR="009D3975" w:rsidRDefault="00E246E8" w14:paraId="46B4EA26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Designation:</w:t>
            </w:r>
          </w:p>
        </w:tc>
      </w:tr>
      <w:tr w:rsidRPr="007954B1" w:rsidR="009D3975" w:rsidTr="461E4DD7" w14:paraId="33EB5A23" w14:textId="77777777">
        <w:trPr>
          <w:trHeight w:val="561"/>
        </w:trPr>
        <w:tc>
          <w:tcPr>
            <w:tcW w:w="9383" w:type="dxa"/>
            <w:gridSpan w:val="2"/>
          </w:tcPr>
          <w:p w:rsidRPr="007954B1" w:rsidR="009D3975" w:rsidRDefault="00E246E8" w14:paraId="5E3A6EA0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Notes / recommendations</w:t>
            </w:r>
          </w:p>
          <w:p w:rsidRPr="007954B1" w:rsidR="009D3975" w:rsidRDefault="009D3975" w14:paraId="02B2E5D7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  <w:p w:rsidRPr="007954B1" w:rsidR="009D3975" w:rsidRDefault="009D3975" w14:paraId="24282A4C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</w:tr>
      <w:tr w:rsidRPr="007954B1" w:rsidR="009D3975" w:rsidTr="461E4DD7" w14:paraId="435FD913" w14:textId="77777777">
        <w:trPr>
          <w:trHeight w:val="561"/>
        </w:trPr>
        <w:tc>
          <w:tcPr>
            <w:tcW w:w="4595" w:type="dxa"/>
          </w:tcPr>
          <w:p w:rsidRPr="007954B1" w:rsidR="009D3975" w:rsidRDefault="00E246E8" w14:paraId="66EDC7DB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lastRenderedPageBreak/>
              <w:t>Date:</w:t>
            </w:r>
          </w:p>
          <w:p w:rsidRPr="007954B1" w:rsidR="009D3975" w:rsidRDefault="009D3975" w14:paraId="4B18FFEA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4788" w:type="dxa"/>
            <w:tcBorders>
              <w:bottom w:val="single" w:color="000000" w:themeColor="text1" w:sz="4" w:space="0"/>
            </w:tcBorders>
          </w:tcPr>
          <w:p w:rsidRPr="007954B1" w:rsidR="009D3975" w:rsidRDefault="00E246E8" w14:paraId="191E884E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Signature:</w:t>
            </w:r>
          </w:p>
        </w:tc>
      </w:tr>
    </w:tbl>
    <w:p w:rsidRPr="007954B1" w:rsidR="009D3975" w:rsidRDefault="009D3975" w14:paraId="4F178558" w14:textId="77777777">
      <w:pPr>
        <w:spacing w:after="0" w:line="276" w:lineRule="auto"/>
        <w:ind w:left="0" w:hanging="2"/>
        <w:rPr>
          <w:rFonts w:ascii="Arial" w:hAnsi="Arial" w:cs="Arial"/>
        </w:rPr>
      </w:pPr>
    </w:p>
    <w:tbl>
      <w:tblPr>
        <w:tblStyle w:val="afffffe"/>
        <w:tblW w:w="94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4618"/>
        <w:gridCol w:w="4788"/>
      </w:tblGrid>
      <w:tr w:rsidRPr="007954B1" w:rsidR="009D3975" w14:paraId="027A2A8E" w14:textId="77777777">
        <w:trPr>
          <w:trHeight w:val="260"/>
        </w:trPr>
        <w:tc>
          <w:tcPr>
            <w:tcW w:w="9406" w:type="dxa"/>
            <w:gridSpan w:val="2"/>
            <w:shd w:val="clear" w:color="auto" w:fill="7030A0"/>
          </w:tcPr>
          <w:p w:rsidRPr="007954B1" w:rsidR="009D3975" w:rsidRDefault="00E246E8" w14:paraId="546359D5" w14:textId="57B7B96C">
            <w:pPr>
              <w:spacing w:line="276" w:lineRule="auto"/>
              <w:ind w:left="0" w:hanging="2"/>
              <w:jc w:val="both"/>
              <w:rPr>
                <w:rFonts w:ascii="Arial" w:hAnsi="Arial" w:cs="Arial"/>
                <w:color w:val="FFFFFF"/>
              </w:rPr>
            </w:pPr>
            <w:r w:rsidRPr="007954B1">
              <w:rPr>
                <w:rFonts w:ascii="Arial" w:hAnsi="Arial" w:eastAsia="Arial" w:cs="Arial"/>
                <w:b/>
                <w:color w:val="FFFFFF"/>
              </w:rPr>
              <w:t>Approved and recommended Yes / No, by Pro</w:t>
            </w:r>
            <w:r w:rsidR="00424EFD">
              <w:rPr>
                <w:rFonts w:ascii="Arial" w:hAnsi="Arial" w:eastAsia="Arial" w:cs="Arial"/>
                <w:b/>
                <w:color w:val="FFFFFF"/>
              </w:rPr>
              <w:t>ject Lead</w:t>
            </w:r>
          </w:p>
        </w:tc>
      </w:tr>
      <w:tr w:rsidRPr="007954B1" w:rsidR="009D3975" w14:paraId="522FE1E6" w14:textId="77777777">
        <w:trPr>
          <w:trHeight w:val="602"/>
        </w:trPr>
        <w:tc>
          <w:tcPr>
            <w:tcW w:w="4618" w:type="dxa"/>
          </w:tcPr>
          <w:p w:rsidRPr="007954B1" w:rsidR="009D3975" w:rsidRDefault="00E246E8" w14:paraId="23BF4BD3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Name:</w:t>
            </w:r>
          </w:p>
        </w:tc>
        <w:tc>
          <w:tcPr>
            <w:tcW w:w="4788" w:type="dxa"/>
            <w:tcBorders>
              <w:bottom w:val="single" w:color="000000" w:sz="4" w:space="0"/>
            </w:tcBorders>
          </w:tcPr>
          <w:p w:rsidRPr="007954B1" w:rsidR="009D3975" w:rsidRDefault="00E246E8" w14:paraId="7CCCA702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Designation:</w:t>
            </w:r>
          </w:p>
        </w:tc>
      </w:tr>
      <w:tr w:rsidRPr="007954B1" w:rsidR="009D3975" w14:paraId="319373B9" w14:textId="77777777">
        <w:trPr>
          <w:trHeight w:val="602"/>
        </w:trPr>
        <w:tc>
          <w:tcPr>
            <w:tcW w:w="9406" w:type="dxa"/>
            <w:gridSpan w:val="2"/>
          </w:tcPr>
          <w:p w:rsidRPr="007954B1" w:rsidR="009D3975" w:rsidRDefault="00E246E8" w14:paraId="11FA1D3C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Notes / recommendations</w:t>
            </w:r>
          </w:p>
          <w:p w:rsidRPr="007954B1" w:rsidR="009D3975" w:rsidRDefault="009D3975" w14:paraId="434030C2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  <w:p w:rsidRPr="007954B1" w:rsidR="009D3975" w:rsidRDefault="009D3975" w14:paraId="109B5187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</w:tr>
      <w:tr w:rsidRPr="007954B1" w:rsidR="009D3975" w14:paraId="6B8450F7" w14:textId="77777777">
        <w:trPr>
          <w:trHeight w:val="561"/>
        </w:trPr>
        <w:tc>
          <w:tcPr>
            <w:tcW w:w="4618" w:type="dxa"/>
          </w:tcPr>
          <w:p w:rsidRPr="007954B1" w:rsidR="009D3975" w:rsidRDefault="00E246E8" w14:paraId="00CB4538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Date:</w:t>
            </w:r>
          </w:p>
          <w:p w:rsidRPr="007954B1" w:rsidR="009D3975" w:rsidRDefault="009D3975" w14:paraId="112B33FD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</w:p>
        </w:tc>
        <w:tc>
          <w:tcPr>
            <w:tcW w:w="4788" w:type="dxa"/>
            <w:tcBorders>
              <w:bottom w:val="single" w:color="000000" w:sz="4" w:space="0"/>
            </w:tcBorders>
          </w:tcPr>
          <w:p w:rsidRPr="007954B1" w:rsidR="009D3975" w:rsidRDefault="00E246E8" w14:paraId="41761EB1" w14:textId="77777777">
            <w:pPr>
              <w:spacing w:line="276" w:lineRule="auto"/>
              <w:ind w:left="0" w:hanging="2"/>
              <w:jc w:val="both"/>
              <w:rPr>
                <w:rFonts w:ascii="Arial" w:hAnsi="Arial" w:cs="Arial"/>
              </w:rPr>
            </w:pPr>
            <w:r w:rsidRPr="007954B1">
              <w:rPr>
                <w:rFonts w:ascii="Arial" w:hAnsi="Arial" w:cs="Arial"/>
                <w:b/>
              </w:rPr>
              <w:t>Signature:</w:t>
            </w:r>
          </w:p>
        </w:tc>
      </w:tr>
    </w:tbl>
    <w:p w:rsidRPr="007954B1" w:rsidR="009D3975" w:rsidRDefault="009D3975" w14:paraId="4E230206" w14:textId="77777777">
      <w:pPr>
        <w:ind w:left="0" w:hanging="2"/>
        <w:rPr>
          <w:rFonts w:ascii="Arial" w:hAnsi="Arial" w:cs="Arial"/>
        </w:rPr>
      </w:pPr>
    </w:p>
    <w:p w:rsidRPr="007954B1" w:rsidR="009D3975" w:rsidRDefault="00E246E8" w14:paraId="30118868" w14:textId="77777777">
      <w:pPr>
        <w:spacing w:after="0" w:line="276" w:lineRule="auto"/>
        <w:ind w:left="0" w:hanging="2"/>
        <w:rPr>
          <w:rFonts w:ascii="Arial" w:hAnsi="Arial" w:cs="Arial"/>
        </w:rPr>
      </w:pPr>
      <w:r w:rsidRPr="007954B1">
        <w:rPr>
          <w:rFonts w:ascii="Arial" w:hAnsi="Arial" w:cs="Arial"/>
          <w:b/>
        </w:rPr>
        <w:t xml:space="preserve">Has a due diligence assessment been planned? </w:t>
      </w:r>
    </w:p>
    <w:p w:rsidRPr="007954B1" w:rsidR="009D3975" w:rsidRDefault="009D3975" w14:paraId="2BAACAA9" w14:textId="77777777">
      <w:pPr>
        <w:spacing w:after="0" w:line="276" w:lineRule="auto"/>
        <w:ind w:left="0" w:hanging="2"/>
        <w:rPr>
          <w:rFonts w:ascii="Arial" w:hAnsi="Arial" w:cs="Arial"/>
        </w:rPr>
      </w:pPr>
    </w:p>
    <w:p w:rsidRPr="007954B1" w:rsidR="009D3975" w:rsidRDefault="00E246E8" w14:paraId="522D76CE" w14:textId="77777777">
      <w:pPr>
        <w:spacing w:after="0" w:line="276" w:lineRule="auto"/>
        <w:ind w:left="0" w:hanging="2"/>
        <w:rPr>
          <w:rFonts w:ascii="Arial" w:hAnsi="Arial" w:cs="Arial"/>
        </w:rPr>
      </w:pPr>
      <w:r w:rsidRPr="007954B1">
        <w:rPr>
          <w:rFonts w:ascii="Arial" w:hAnsi="Arial" w:cs="Arial"/>
          <w:b/>
        </w:rPr>
        <w:t>When and what is the estimated completion date?</w:t>
      </w:r>
    </w:p>
    <w:p w:rsidR="009D3975" w:rsidRDefault="009D3975" w14:paraId="3533ACA1" w14:textId="77777777">
      <w:pPr>
        <w:spacing w:after="0" w:line="276" w:lineRule="auto"/>
        <w:ind w:left="1" w:hanging="3"/>
        <w:rPr>
          <w:color w:val="00B050"/>
          <w:sz w:val="26"/>
          <w:szCs w:val="26"/>
        </w:rPr>
      </w:pPr>
    </w:p>
    <w:sectPr w:rsidR="009D397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C4D8C" w:rsidRDefault="009C4D8C" w14:paraId="5F3A764D" w14:textId="77777777">
      <w:pPr>
        <w:spacing w:after="0" w:line="240" w:lineRule="auto"/>
        <w:ind w:left="0" w:hanging="2"/>
      </w:pPr>
      <w:r>
        <w:separator/>
      </w:r>
    </w:p>
  </w:endnote>
  <w:endnote w:type="continuationSeparator" w:id="0">
    <w:p w:rsidR="009C4D8C" w:rsidRDefault="009C4D8C" w14:paraId="0EB52113" w14:textId="77777777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E4D67BBA-FCEC-4B11-A072-5B754A68830E}" r:id="rId1"/>
    <w:embedBold w:fontKey="{06114519-5107-484F-BA2D-F0B86D51DEED}" r:id="rId2"/>
    <w:embedItalic w:fontKey="{F358E3C0-56FD-4B51-B04B-30493283C0C2}" r:id="rId3"/>
    <w:embedBoldItalic w:fontKey="{0908692C-9120-47EF-9450-689D18C02C56}" r:id="rId4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w:fontKey="{80AAB00A-F21A-4EE2-8026-0F0F382C43A5}" r:id="rId5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w:fontKey="{C649A3CE-E682-412A-B9A4-BCF9C09AF8EE}" r:id="rId6"/>
    <w:embedItalic w:fontKey="{B5A73599-1969-4A4A-BBB9-7AAAFA37A07B}" r:id="rId7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FBB8E171-61A9-4BF5-91CD-57EE2532A583}" r:id="rId8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  <w:embedRegular w:fontKey="{E2E5D3BB-CA70-4E1B-B572-0C6419A9F162}" r:id="rId9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C28B1" w:rsidRDefault="004C28B1" w14:paraId="58F214A6" w14:textId="77777777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D3975" w:rsidRDefault="00E246E8" w14:paraId="54D9BB7E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0" w:hanging="2"/>
      <w:jc w:val="right"/>
      <w:rPr>
        <w:rFonts w:ascii="Arial" w:hAnsi="Arial" w:eastAsia="Arial" w:cs="Arial"/>
        <w:color w:val="000000"/>
        <w:sz w:val="18"/>
        <w:szCs w:val="18"/>
      </w:rPr>
    </w:pPr>
    <w:r>
      <w:rPr>
        <w:rFonts w:ascii="Arial" w:hAnsi="Arial" w:eastAsia="Arial" w:cs="Arial"/>
        <w:color w:val="000000"/>
        <w:sz w:val="18"/>
        <w:szCs w:val="18"/>
      </w:rPr>
      <w:t xml:space="preserve">Page </w:t>
    </w:r>
    <w:r>
      <w:rPr>
        <w:rFonts w:ascii="Arial" w:hAnsi="Arial" w:eastAsia="Arial" w:cs="Arial"/>
        <w:b/>
        <w:color w:val="000000"/>
        <w:sz w:val="18"/>
        <w:szCs w:val="18"/>
      </w:rPr>
      <w:fldChar w:fldCharType="begin"/>
    </w:r>
    <w:r>
      <w:rPr>
        <w:rFonts w:ascii="Arial" w:hAnsi="Arial" w:eastAsia="Arial" w:cs="Arial"/>
        <w:b/>
        <w:color w:val="000000"/>
        <w:sz w:val="18"/>
        <w:szCs w:val="18"/>
      </w:rPr>
      <w:instrText>PAGE</w:instrText>
    </w:r>
    <w:r>
      <w:rPr>
        <w:rFonts w:ascii="Arial" w:hAnsi="Arial" w:eastAsia="Arial" w:cs="Arial"/>
        <w:b/>
        <w:color w:val="000000"/>
        <w:sz w:val="18"/>
        <w:szCs w:val="18"/>
      </w:rPr>
      <w:fldChar w:fldCharType="separate"/>
    </w:r>
    <w:r w:rsidR="00F858F6">
      <w:rPr>
        <w:rFonts w:ascii="Arial" w:hAnsi="Arial" w:eastAsia="Arial" w:cs="Arial"/>
        <w:b/>
        <w:noProof/>
        <w:color w:val="000000"/>
        <w:sz w:val="18"/>
        <w:szCs w:val="18"/>
      </w:rPr>
      <w:t>1</w:t>
    </w:r>
    <w:r>
      <w:rPr>
        <w:rFonts w:ascii="Arial" w:hAnsi="Arial" w:eastAsia="Arial" w:cs="Arial"/>
        <w:b/>
        <w:color w:val="000000"/>
        <w:sz w:val="18"/>
        <w:szCs w:val="18"/>
      </w:rPr>
      <w:fldChar w:fldCharType="end"/>
    </w:r>
    <w:r>
      <w:rPr>
        <w:rFonts w:ascii="Arial" w:hAnsi="Arial" w:eastAsia="Arial" w:cs="Arial"/>
        <w:color w:val="000000"/>
        <w:sz w:val="18"/>
        <w:szCs w:val="18"/>
      </w:rPr>
      <w:t xml:space="preserve"> of </w:t>
    </w:r>
    <w:r>
      <w:rPr>
        <w:rFonts w:ascii="Arial" w:hAnsi="Arial" w:eastAsia="Arial" w:cs="Arial"/>
        <w:b/>
        <w:color w:val="000000"/>
        <w:sz w:val="18"/>
        <w:szCs w:val="18"/>
      </w:rPr>
      <w:fldChar w:fldCharType="begin"/>
    </w:r>
    <w:r>
      <w:rPr>
        <w:rFonts w:ascii="Arial" w:hAnsi="Arial" w:eastAsia="Arial" w:cs="Arial"/>
        <w:b/>
        <w:color w:val="000000"/>
        <w:sz w:val="18"/>
        <w:szCs w:val="18"/>
      </w:rPr>
      <w:instrText>NUMPAGES</w:instrText>
    </w:r>
    <w:r>
      <w:rPr>
        <w:rFonts w:ascii="Arial" w:hAnsi="Arial" w:eastAsia="Arial" w:cs="Arial"/>
        <w:b/>
        <w:color w:val="000000"/>
        <w:sz w:val="18"/>
        <w:szCs w:val="18"/>
      </w:rPr>
      <w:fldChar w:fldCharType="separate"/>
    </w:r>
    <w:r w:rsidR="00F858F6">
      <w:rPr>
        <w:rFonts w:ascii="Arial" w:hAnsi="Arial" w:eastAsia="Arial" w:cs="Arial"/>
        <w:b/>
        <w:noProof/>
        <w:color w:val="000000"/>
        <w:sz w:val="18"/>
        <w:szCs w:val="18"/>
      </w:rPr>
      <w:t>2</w:t>
    </w:r>
    <w:r>
      <w:rPr>
        <w:rFonts w:ascii="Arial" w:hAnsi="Arial" w:eastAsia="Arial" w:cs="Arial"/>
        <w:b/>
        <w:color w:val="000000"/>
        <w:sz w:val="18"/>
        <w:szCs w:val="18"/>
      </w:rPr>
      <w:fldChar w:fldCharType="end"/>
    </w:r>
  </w:p>
  <w:p w:rsidR="009D3975" w:rsidRDefault="009D3975" w14:paraId="3FFAA3A5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C28B1" w:rsidRDefault="004C28B1" w14:paraId="00D80208" w14:textId="77777777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C4D8C" w:rsidRDefault="009C4D8C" w14:paraId="3FA05CBF" w14:textId="77777777">
      <w:pPr>
        <w:spacing w:after="0" w:line="240" w:lineRule="auto"/>
        <w:ind w:left="0" w:hanging="2"/>
      </w:pPr>
      <w:r>
        <w:separator/>
      </w:r>
    </w:p>
  </w:footnote>
  <w:footnote w:type="continuationSeparator" w:id="0">
    <w:p w:rsidR="009C4D8C" w:rsidRDefault="009C4D8C" w14:paraId="1C3327CA" w14:textId="77777777">
      <w:pPr>
        <w:spacing w:after="0" w:line="240" w:lineRule="auto"/>
        <w:ind w:left="0" w:hanging="2"/>
      </w:pPr>
      <w:r>
        <w:continuationSeparator/>
      </w:r>
    </w:p>
  </w:footnote>
  <w:footnote w:id="1">
    <w:p w:rsidR="009D3975" w:rsidRDefault="00E246E8" w14:paraId="285086A2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rStyle w:val="FootnoteReference"/>
        </w:rPr>
        <w:footnoteRef/>
      </w:r>
      <w:r>
        <w:rPr>
          <w:color w:val="000000"/>
          <w:sz w:val="20"/>
          <w:szCs w:val="20"/>
        </w:rPr>
        <w:t xml:space="preserve"> More prescriptive, more money / resources, less ownership</w:t>
      </w:r>
    </w:p>
  </w:footnote>
  <w:footnote w:id="2">
    <w:p w:rsidR="009D3975" w:rsidRDefault="00E246E8" w14:paraId="3449C5ED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rStyle w:val="FootnoteReference"/>
        </w:rPr>
        <w:footnoteRef/>
      </w:r>
      <w:r>
        <w:rPr>
          <w:color w:val="000000"/>
          <w:sz w:val="20"/>
          <w:szCs w:val="20"/>
        </w:rPr>
        <w:t xml:space="preserve"> Less prescriptive, less money / resources, more ownership</w:t>
      </w:r>
    </w:p>
  </w:footnote>
  <w:footnote w:id="3">
    <w:p w:rsidR="009D3975" w:rsidRDefault="00E246E8" w14:paraId="0D3ADD1B" w14:textId="77777777">
      <w:pPr>
        <w:spacing w:after="0" w:line="240" w:lineRule="auto"/>
        <w:ind w:left="0" w:hanging="2"/>
        <w:jc w:val="both"/>
        <w:rPr>
          <w:sz w:val="20"/>
          <w:szCs w:val="20"/>
        </w:rPr>
      </w:pPr>
      <w:r>
        <w:rPr>
          <w:rStyle w:val="FootnoteReference"/>
        </w:rPr>
        <w:footnoteRef/>
      </w:r>
      <w:r>
        <w:rPr>
          <w:sz w:val="20"/>
          <w:szCs w:val="20"/>
        </w:rPr>
        <w:t xml:space="preserve"> Determining a role for a development agency that stimulates, but does not displace, key functions or players. A systems development program aims to stimulate private and public-sector players to take on new (or adapted) functions while avoiding becoming an active market player itself.</w:t>
      </w:r>
    </w:p>
  </w:footnote>
  <w:footnote w:id="4">
    <w:p w:rsidR="009D3975" w:rsidRDefault="00E246E8" w14:paraId="26411DA4" w14:textId="0F37194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rStyle w:val="FootnoteReference"/>
        </w:rPr>
        <w:footnoteRef/>
      </w:r>
      <w:r>
        <w:rPr>
          <w:color w:val="000000"/>
          <w:sz w:val="20"/>
          <w:szCs w:val="20"/>
        </w:rPr>
        <w:t xml:space="preserve"> This is the </w:t>
      </w:r>
      <w:r w:rsidR="00231275">
        <w:rPr>
          <w:color w:val="000000"/>
          <w:sz w:val="20"/>
          <w:szCs w:val="20"/>
        </w:rPr>
        <w:t>THABAT</w:t>
      </w:r>
      <w:r w:rsidR="00424EFD">
        <w:rPr>
          <w:color w:val="000000"/>
          <w:sz w:val="20"/>
          <w:szCs w:val="20"/>
        </w:rPr>
        <w:t xml:space="preserve"> AF project </w:t>
      </w:r>
      <w:r>
        <w:rPr>
          <w:color w:val="000000"/>
          <w:sz w:val="20"/>
          <w:szCs w:val="20"/>
        </w:rPr>
        <w:t>team member who will facilitate the adaptive management and be responsible for reporting on progress</w:t>
      </w:r>
    </w:p>
  </w:footnote>
  <w:footnote w:id="5">
    <w:p w:rsidR="009D3975" w:rsidRDefault="00E246E8" w14:paraId="2B1AE556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rStyle w:val="FootnoteReference"/>
        </w:rPr>
        <w:footnoteRef/>
      </w:r>
      <w:r>
        <w:rPr>
          <w:color w:val="000000"/>
          <w:sz w:val="20"/>
          <w:szCs w:val="20"/>
        </w:rPr>
        <w:t xml:space="preserve"> Needs to be flexible with the planned activity but at least quarterly, examples given to stimulate thoughts and not as a list to be implemented.</w:t>
      </w:r>
    </w:p>
  </w:footnote>
  <w:footnote w:id="6">
    <w:p w:rsidR="009D3975" w:rsidRDefault="00E246E8" w14:paraId="41DCD608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rStyle w:val="FootnoteReference"/>
        </w:rPr>
        <w:footnoteRef/>
      </w:r>
      <w:r>
        <w:rPr>
          <w:color w:val="000000"/>
          <w:sz w:val="20"/>
          <w:szCs w:val="20"/>
        </w:rPr>
        <w:t xml:space="preserve"> This information feeds into the agreement; schedule of funding</w:t>
      </w:r>
    </w:p>
  </w:footnote>
  <w:footnote w:id="7">
    <w:p w:rsidR="009D3975" w:rsidRDefault="00E246E8" w14:paraId="500BB6D0" w14:textId="77777777">
      <w:pPr>
        <w:spacing w:after="0" w:line="240" w:lineRule="auto"/>
        <w:ind w:left="0" w:hanging="2"/>
        <w:rPr>
          <w:sz w:val="20"/>
          <w:szCs w:val="20"/>
        </w:rPr>
      </w:pPr>
      <w:r>
        <w:rPr>
          <w:rStyle w:val="FootnoteReference"/>
        </w:rPr>
        <w:footnoteRef/>
      </w:r>
      <w:r>
        <w:rPr>
          <w:sz w:val="20"/>
          <w:szCs w:val="20"/>
        </w:rPr>
        <w:t xml:space="preserve"> See approval flow chart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C28B1" w:rsidRDefault="004C28B1" w14:paraId="30E5CD43" w14:textId="77777777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E32A95" w:rsidR="009D3975" w:rsidRDefault="00231275" w14:paraId="264F2D98" w14:textId="33E6A218">
    <w:pPr>
      <w:ind w:left="0" w:hanging="2"/>
      <w:rPr>
        <w:sz w:val="20"/>
        <w:szCs w:val="20"/>
      </w:rPr>
    </w:pPr>
    <w:r>
      <w:rPr>
        <w:bCs/>
        <w:sz w:val="20"/>
        <w:szCs w:val="20"/>
      </w:rPr>
      <w:t>THABAT</w:t>
    </w:r>
    <w:r w:rsidRPr="00424EFD" w:rsidR="00424EFD">
      <w:rPr>
        <w:bCs/>
        <w:sz w:val="20"/>
        <w:szCs w:val="20"/>
      </w:rPr>
      <w:t xml:space="preserve"> AF</w:t>
    </w:r>
    <w:r w:rsidRPr="00424EFD" w:rsidR="004C28B1">
      <w:rPr>
        <w:bCs/>
        <w:sz w:val="20"/>
        <w:szCs w:val="20"/>
      </w:rPr>
      <w:t>:</w:t>
    </w:r>
    <w:r w:rsidRPr="00E32A95" w:rsidR="004C28B1">
      <w:rPr>
        <w:b/>
        <w:bCs/>
        <w:sz w:val="20"/>
        <w:szCs w:val="20"/>
      </w:rPr>
      <w:t xml:space="preserve"> </w:t>
    </w:r>
    <w:r w:rsidRPr="00424EFD" w:rsidR="00424EFD">
      <w:rPr>
        <w:bCs/>
        <w:sz w:val="20"/>
        <w:szCs w:val="20"/>
      </w:rPr>
      <w:t>Enhancing Community Resilience Project – Additional Financing</w:t>
    </w:r>
  </w:p>
  <w:p w:rsidR="009D3975" w:rsidRDefault="009D3975" w14:paraId="4694F350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C28B1" w:rsidRDefault="004C28B1" w14:paraId="0CA5DE34" w14:textId="77777777">
    <w:pPr>
      <w:pStyle w:val="Header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71555"/>
    <w:multiLevelType w:val="multilevel"/>
    <w:tmpl w:val="140EBE56"/>
    <w:lvl w:ilvl="0">
      <w:numFmt w:val="bullet"/>
      <w:lvlText w:val="-"/>
      <w:lvlJc w:val="left"/>
      <w:pPr>
        <w:ind w:left="720" w:hanging="360"/>
      </w:pPr>
      <w:rPr>
        <w:rFonts w:ascii="Calibri" w:hAnsi="Calibri" w:eastAsia="Calibri" w:cs="Calibri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  <w:vertAlign w:val="baseline"/>
      </w:rPr>
    </w:lvl>
  </w:abstractNum>
  <w:abstractNum w:abstractNumId="1" w15:restartNumberingAfterBreak="0">
    <w:nsid w:val="09DE4675"/>
    <w:multiLevelType w:val="hybridMultilevel"/>
    <w:tmpl w:val="E36E6DEE"/>
    <w:lvl w:ilvl="0" w:tplc="BCEAF8A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962DE3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312E4C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FCA216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CB0873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FFEE32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8D4CEE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A1A502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DCA261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D7D30A7"/>
    <w:multiLevelType w:val="multilevel"/>
    <w:tmpl w:val="652CD39C"/>
    <w:lvl w:ilvl="0">
      <w:start w:val="1"/>
      <w:numFmt w:val="decimal"/>
      <w:lvlText w:val="%1."/>
      <w:lvlJc w:val="left"/>
      <w:pPr>
        <w:ind w:left="36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3" w15:restartNumberingAfterBreak="0">
    <w:nsid w:val="17ED0FC2"/>
    <w:multiLevelType w:val="multilevel"/>
    <w:tmpl w:val="561AA12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30236552"/>
    <w:multiLevelType w:val="hybridMultilevel"/>
    <w:tmpl w:val="87623422"/>
    <w:lvl w:ilvl="0" w:tplc="04090001">
      <w:start w:val="1"/>
      <w:numFmt w:val="bullet"/>
      <w:lvlText w:val=""/>
      <w:lvlJc w:val="left"/>
      <w:pPr>
        <w:ind w:left="718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38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58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78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598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18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38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58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78" w:hanging="360"/>
      </w:pPr>
      <w:rPr>
        <w:rFonts w:hint="default" w:ascii="Wingdings" w:hAnsi="Wingdings"/>
      </w:rPr>
    </w:lvl>
  </w:abstractNum>
  <w:abstractNum w:abstractNumId="5" w15:restartNumberingAfterBreak="0">
    <w:nsid w:val="32A351EC"/>
    <w:multiLevelType w:val="multilevel"/>
    <w:tmpl w:val="2D8252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35B5A40"/>
    <w:multiLevelType w:val="multilevel"/>
    <w:tmpl w:val="335B5A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105D5B"/>
    <w:multiLevelType w:val="hybridMultilevel"/>
    <w:tmpl w:val="18E8F4D2"/>
    <w:lvl w:ilvl="0" w:tplc="A930099E">
      <w:start w:val="1"/>
      <w:numFmt w:val="decimal"/>
      <w:lvlText w:val="%1."/>
      <w:lvlJc w:val="left"/>
      <w:pPr>
        <w:ind w:left="720" w:hanging="360"/>
      </w:pPr>
    </w:lvl>
    <w:lvl w:ilvl="1" w:tplc="2CD651F4">
      <w:start w:val="1"/>
      <w:numFmt w:val="lowerLetter"/>
      <w:lvlText w:val="%2."/>
      <w:lvlJc w:val="left"/>
      <w:pPr>
        <w:ind w:left="1440" w:hanging="360"/>
      </w:pPr>
    </w:lvl>
    <w:lvl w:ilvl="2" w:tplc="599061BC">
      <w:start w:val="1"/>
      <w:numFmt w:val="lowerRoman"/>
      <w:lvlText w:val="%3."/>
      <w:lvlJc w:val="right"/>
      <w:pPr>
        <w:ind w:left="2160" w:hanging="180"/>
      </w:pPr>
    </w:lvl>
    <w:lvl w:ilvl="3" w:tplc="C21E70C8">
      <w:start w:val="1"/>
      <w:numFmt w:val="decimal"/>
      <w:lvlText w:val="%4."/>
      <w:lvlJc w:val="left"/>
      <w:pPr>
        <w:ind w:left="2880" w:hanging="360"/>
      </w:pPr>
    </w:lvl>
    <w:lvl w:ilvl="4" w:tplc="4CD4E44C">
      <w:start w:val="1"/>
      <w:numFmt w:val="lowerLetter"/>
      <w:lvlText w:val="%5."/>
      <w:lvlJc w:val="left"/>
      <w:pPr>
        <w:ind w:left="3600" w:hanging="360"/>
      </w:pPr>
    </w:lvl>
    <w:lvl w:ilvl="5" w:tplc="F06600E0">
      <w:start w:val="1"/>
      <w:numFmt w:val="lowerRoman"/>
      <w:lvlText w:val="%6."/>
      <w:lvlJc w:val="right"/>
      <w:pPr>
        <w:ind w:left="4320" w:hanging="180"/>
      </w:pPr>
    </w:lvl>
    <w:lvl w:ilvl="6" w:tplc="EA08B1F2">
      <w:start w:val="1"/>
      <w:numFmt w:val="decimal"/>
      <w:lvlText w:val="%7."/>
      <w:lvlJc w:val="left"/>
      <w:pPr>
        <w:ind w:left="5040" w:hanging="360"/>
      </w:pPr>
    </w:lvl>
    <w:lvl w:ilvl="7" w:tplc="357886B2">
      <w:start w:val="1"/>
      <w:numFmt w:val="lowerLetter"/>
      <w:lvlText w:val="%8."/>
      <w:lvlJc w:val="left"/>
      <w:pPr>
        <w:ind w:left="5760" w:hanging="360"/>
      </w:pPr>
    </w:lvl>
    <w:lvl w:ilvl="8" w:tplc="E0A2217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CA6066"/>
    <w:multiLevelType w:val="multilevel"/>
    <w:tmpl w:val="EBFE34A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6CA3C94"/>
    <w:multiLevelType w:val="multilevel"/>
    <w:tmpl w:val="7E3C696C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eastAsia="Calibri" w:cs="Calibri"/>
        <w:b w:val="0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0" w15:restartNumberingAfterBreak="0">
    <w:nsid w:val="5B1036DF"/>
    <w:multiLevelType w:val="multilevel"/>
    <w:tmpl w:val="6F3A95C4"/>
    <w:lvl w:ilvl="0">
      <w:start w:val="1"/>
      <w:numFmt w:val="lowerLetter"/>
      <w:lvlText w:val="%1."/>
      <w:lvlJc w:val="left"/>
      <w:pPr>
        <w:ind w:left="697" w:hanging="360"/>
      </w:pPr>
      <w:rPr>
        <w:b w:val="0"/>
        <w:color w:val="000000"/>
        <w:vertAlign w:val="baseline"/>
      </w:rPr>
    </w:lvl>
    <w:lvl w:ilvl="1">
      <w:start w:val="1"/>
      <w:numFmt w:val="lowerLetter"/>
      <w:lvlText w:val="%2."/>
      <w:lvlJc w:val="left"/>
      <w:pPr>
        <w:ind w:left="1417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37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57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77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97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17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37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57" w:hanging="180"/>
      </w:pPr>
      <w:rPr>
        <w:vertAlign w:val="baseline"/>
      </w:rPr>
    </w:lvl>
  </w:abstractNum>
  <w:abstractNum w:abstractNumId="11" w15:restartNumberingAfterBreak="0">
    <w:nsid w:val="661034B5"/>
    <w:multiLevelType w:val="multilevel"/>
    <w:tmpl w:val="92E83E0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6818295D"/>
    <w:multiLevelType w:val="multilevel"/>
    <w:tmpl w:val="1A56A640"/>
    <w:lvl w:ilvl="0">
      <w:start w:val="1"/>
      <w:numFmt w:val="decimal"/>
      <w:lvlText w:val="%1."/>
      <w:lvlJc w:val="left"/>
      <w:pPr>
        <w:ind w:left="36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3" w15:restartNumberingAfterBreak="0">
    <w:nsid w:val="685A0DF3"/>
    <w:multiLevelType w:val="multilevel"/>
    <w:tmpl w:val="A4FA84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  <w:vertAlign w:val="baseline"/>
      </w:rPr>
    </w:lvl>
  </w:abstractNum>
  <w:abstractNum w:abstractNumId="14" w15:restartNumberingAfterBreak="0">
    <w:nsid w:val="6B195BB8"/>
    <w:multiLevelType w:val="hybridMultilevel"/>
    <w:tmpl w:val="1D22E1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903447149">
    <w:abstractNumId w:val="7"/>
  </w:num>
  <w:num w:numId="2" w16cid:durableId="2027242457">
    <w:abstractNumId w:val="1"/>
  </w:num>
  <w:num w:numId="3" w16cid:durableId="1527790877">
    <w:abstractNumId w:val="0"/>
  </w:num>
  <w:num w:numId="4" w16cid:durableId="2016614383">
    <w:abstractNumId w:val="9"/>
  </w:num>
  <w:num w:numId="5" w16cid:durableId="135532532">
    <w:abstractNumId w:val="12"/>
  </w:num>
  <w:num w:numId="6" w16cid:durableId="389118232">
    <w:abstractNumId w:val="5"/>
  </w:num>
  <w:num w:numId="7" w16cid:durableId="1292058537">
    <w:abstractNumId w:val="10"/>
  </w:num>
  <w:num w:numId="8" w16cid:durableId="183633284">
    <w:abstractNumId w:val="2"/>
  </w:num>
  <w:num w:numId="9" w16cid:durableId="250168054">
    <w:abstractNumId w:val="3"/>
  </w:num>
  <w:num w:numId="10" w16cid:durableId="1956061540">
    <w:abstractNumId w:val="13"/>
  </w:num>
  <w:num w:numId="11" w16cid:durableId="1567380755">
    <w:abstractNumId w:val="11"/>
  </w:num>
  <w:num w:numId="12" w16cid:durableId="357582390">
    <w:abstractNumId w:val="8"/>
  </w:num>
  <w:num w:numId="13" w16cid:durableId="430205949">
    <w:abstractNumId w:val="6"/>
  </w:num>
  <w:num w:numId="14" w16cid:durableId="2020614402">
    <w:abstractNumId w:val="14"/>
  </w:num>
  <w:num w:numId="15" w16cid:durableId="659042247">
    <w:abstractNumId w:val="4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975"/>
    <w:rsid w:val="000E34AC"/>
    <w:rsid w:val="001150FD"/>
    <w:rsid w:val="001639D3"/>
    <w:rsid w:val="001E63C7"/>
    <w:rsid w:val="00202DD3"/>
    <w:rsid w:val="00231275"/>
    <w:rsid w:val="00282317"/>
    <w:rsid w:val="0029601D"/>
    <w:rsid w:val="00297FA2"/>
    <w:rsid w:val="002D228C"/>
    <w:rsid w:val="002F7C45"/>
    <w:rsid w:val="00391819"/>
    <w:rsid w:val="003B3D80"/>
    <w:rsid w:val="003C0263"/>
    <w:rsid w:val="00414EF8"/>
    <w:rsid w:val="004235EE"/>
    <w:rsid w:val="00424747"/>
    <w:rsid w:val="00424EFD"/>
    <w:rsid w:val="004C28B1"/>
    <w:rsid w:val="004D167B"/>
    <w:rsid w:val="0053000B"/>
    <w:rsid w:val="00625EE4"/>
    <w:rsid w:val="0065228F"/>
    <w:rsid w:val="00674C20"/>
    <w:rsid w:val="00717D6F"/>
    <w:rsid w:val="00736FCB"/>
    <w:rsid w:val="007954B1"/>
    <w:rsid w:val="00823C38"/>
    <w:rsid w:val="008935B9"/>
    <w:rsid w:val="008C2DB8"/>
    <w:rsid w:val="00913ED6"/>
    <w:rsid w:val="009708F5"/>
    <w:rsid w:val="009C4D8C"/>
    <w:rsid w:val="009C67F6"/>
    <w:rsid w:val="009D3975"/>
    <w:rsid w:val="00A1184F"/>
    <w:rsid w:val="00A347DA"/>
    <w:rsid w:val="00A5626B"/>
    <w:rsid w:val="00B56011"/>
    <w:rsid w:val="00B75735"/>
    <w:rsid w:val="00BC62DE"/>
    <w:rsid w:val="00C64751"/>
    <w:rsid w:val="00CB6BC5"/>
    <w:rsid w:val="00CD6D7F"/>
    <w:rsid w:val="00CF2C7C"/>
    <w:rsid w:val="00D07EFC"/>
    <w:rsid w:val="00D13873"/>
    <w:rsid w:val="00D67103"/>
    <w:rsid w:val="00DC1C41"/>
    <w:rsid w:val="00E13CBC"/>
    <w:rsid w:val="00E246E8"/>
    <w:rsid w:val="00E32A95"/>
    <w:rsid w:val="00ED42B7"/>
    <w:rsid w:val="00F67721"/>
    <w:rsid w:val="00F858F6"/>
    <w:rsid w:val="00FA25B4"/>
    <w:rsid w:val="01E2579D"/>
    <w:rsid w:val="0346A34D"/>
    <w:rsid w:val="03BE2D5C"/>
    <w:rsid w:val="052CC71E"/>
    <w:rsid w:val="067EA189"/>
    <w:rsid w:val="087CD2A8"/>
    <w:rsid w:val="08920FD0"/>
    <w:rsid w:val="089A6FAD"/>
    <w:rsid w:val="09052B25"/>
    <w:rsid w:val="0906538F"/>
    <w:rsid w:val="09BD5575"/>
    <w:rsid w:val="0BCC3269"/>
    <w:rsid w:val="0C7E1F45"/>
    <w:rsid w:val="0D018F1D"/>
    <w:rsid w:val="0DB9A27E"/>
    <w:rsid w:val="0FBAAF7B"/>
    <w:rsid w:val="109D6B0D"/>
    <w:rsid w:val="1118F260"/>
    <w:rsid w:val="112D647A"/>
    <w:rsid w:val="123B2834"/>
    <w:rsid w:val="123EFCDD"/>
    <w:rsid w:val="12B9A200"/>
    <w:rsid w:val="13B3CFB9"/>
    <w:rsid w:val="14A0C274"/>
    <w:rsid w:val="14AFAD86"/>
    <w:rsid w:val="14C97804"/>
    <w:rsid w:val="15C977DD"/>
    <w:rsid w:val="15FA034B"/>
    <w:rsid w:val="167A4655"/>
    <w:rsid w:val="1737B58B"/>
    <w:rsid w:val="179BF7D3"/>
    <w:rsid w:val="17BD76DF"/>
    <w:rsid w:val="18A1AAAA"/>
    <w:rsid w:val="194F4A1C"/>
    <w:rsid w:val="197BE3AE"/>
    <w:rsid w:val="1A70D352"/>
    <w:rsid w:val="1CD5B997"/>
    <w:rsid w:val="1EF231D8"/>
    <w:rsid w:val="1F2271EB"/>
    <w:rsid w:val="2073100D"/>
    <w:rsid w:val="2310D16B"/>
    <w:rsid w:val="23D05D7E"/>
    <w:rsid w:val="24E9EDA7"/>
    <w:rsid w:val="250BC6B9"/>
    <w:rsid w:val="26C6BCB4"/>
    <w:rsid w:val="2767026B"/>
    <w:rsid w:val="2776393D"/>
    <w:rsid w:val="27BD1B13"/>
    <w:rsid w:val="28E22258"/>
    <w:rsid w:val="29784088"/>
    <w:rsid w:val="29A0BA8D"/>
    <w:rsid w:val="2A22FAED"/>
    <w:rsid w:val="2AFA7CE5"/>
    <w:rsid w:val="2C7149AB"/>
    <w:rsid w:val="2C9E1291"/>
    <w:rsid w:val="2DA382A0"/>
    <w:rsid w:val="2E0BEE05"/>
    <w:rsid w:val="2E3E51C0"/>
    <w:rsid w:val="2F2A7CA8"/>
    <w:rsid w:val="2F37FC2D"/>
    <w:rsid w:val="32259459"/>
    <w:rsid w:val="3323F88F"/>
    <w:rsid w:val="333FCE4D"/>
    <w:rsid w:val="33BA479E"/>
    <w:rsid w:val="345959BC"/>
    <w:rsid w:val="34A501A5"/>
    <w:rsid w:val="34FE51E3"/>
    <w:rsid w:val="3592580F"/>
    <w:rsid w:val="35B47D35"/>
    <w:rsid w:val="36C48B4F"/>
    <w:rsid w:val="36E16593"/>
    <w:rsid w:val="36F63B0A"/>
    <w:rsid w:val="389BA486"/>
    <w:rsid w:val="39714FFE"/>
    <w:rsid w:val="3B1E4EA8"/>
    <w:rsid w:val="3B4A66FB"/>
    <w:rsid w:val="3D6B1ED0"/>
    <w:rsid w:val="3E4B672F"/>
    <w:rsid w:val="3E4F67A5"/>
    <w:rsid w:val="406A15B5"/>
    <w:rsid w:val="415DE7B2"/>
    <w:rsid w:val="42B677DA"/>
    <w:rsid w:val="43043C19"/>
    <w:rsid w:val="4395BC1A"/>
    <w:rsid w:val="43A2A886"/>
    <w:rsid w:val="444E8E6A"/>
    <w:rsid w:val="459FB285"/>
    <w:rsid w:val="45ACA229"/>
    <w:rsid w:val="461E4DD7"/>
    <w:rsid w:val="4696291E"/>
    <w:rsid w:val="471D8F9C"/>
    <w:rsid w:val="4732BC65"/>
    <w:rsid w:val="47D67D3E"/>
    <w:rsid w:val="48A32964"/>
    <w:rsid w:val="48FB7B20"/>
    <w:rsid w:val="4B77AF87"/>
    <w:rsid w:val="4D6AB691"/>
    <w:rsid w:val="4E232A69"/>
    <w:rsid w:val="4EDFEC38"/>
    <w:rsid w:val="4F8FDDE9"/>
    <w:rsid w:val="52314262"/>
    <w:rsid w:val="526847C0"/>
    <w:rsid w:val="527CD2D8"/>
    <w:rsid w:val="537CD4FC"/>
    <w:rsid w:val="5464F08A"/>
    <w:rsid w:val="55264485"/>
    <w:rsid w:val="557427CA"/>
    <w:rsid w:val="55EF6D91"/>
    <w:rsid w:val="5635D726"/>
    <w:rsid w:val="56A0A61D"/>
    <w:rsid w:val="58142A54"/>
    <w:rsid w:val="588C486C"/>
    <w:rsid w:val="594AFD20"/>
    <w:rsid w:val="5ACDB6A7"/>
    <w:rsid w:val="5AEFFD2B"/>
    <w:rsid w:val="5BC63CD0"/>
    <w:rsid w:val="5C29ABA1"/>
    <w:rsid w:val="5DE99E4C"/>
    <w:rsid w:val="609E6490"/>
    <w:rsid w:val="60C5205D"/>
    <w:rsid w:val="613169F2"/>
    <w:rsid w:val="6342ED27"/>
    <w:rsid w:val="64E899A8"/>
    <w:rsid w:val="67D794B6"/>
    <w:rsid w:val="67FF21D3"/>
    <w:rsid w:val="6853A9C9"/>
    <w:rsid w:val="686E5094"/>
    <w:rsid w:val="68B875C4"/>
    <w:rsid w:val="6A041A98"/>
    <w:rsid w:val="6A5680B6"/>
    <w:rsid w:val="6AA81132"/>
    <w:rsid w:val="6B52416F"/>
    <w:rsid w:val="6BF8544F"/>
    <w:rsid w:val="6C5CB499"/>
    <w:rsid w:val="6D1EB016"/>
    <w:rsid w:val="6D9D1EA3"/>
    <w:rsid w:val="6DE848F7"/>
    <w:rsid w:val="6F271423"/>
    <w:rsid w:val="703F9DA2"/>
    <w:rsid w:val="70523008"/>
    <w:rsid w:val="709988F5"/>
    <w:rsid w:val="713EBA18"/>
    <w:rsid w:val="71D5802A"/>
    <w:rsid w:val="7397A78C"/>
    <w:rsid w:val="73A9C262"/>
    <w:rsid w:val="74992D6A"/>
    <w:rsid w:val="74B574AF"/>
    <w:rsid w:val="74DB26A0"/>
    <w:rsid w:val="76A34662"/>
    <w:rsid w:val="779A450A"/>
    <w:rsid w:val="781EC0C0"/>
    <w:rsid w:val="78A710AC"/>
    <w:rsid w:val="79A048C7"/>
    <w:rsid w:val="7A5B3D1C"/>
    <w:rsid w:val="7BF57D33"/>
    <w:rsid w:val="7C237AED"/>
    <w:rsid w:val="7C6CE8A0"/>
    <w:rsid w:val="7CCED2E6"/>
    <w:rsid w:val="7CFF1DFD"/>
    <w:rsid w:val="7E2DB827"/>
    <w:rsid w:val="7EE2D941"/>
    <w:rsid w:val="7EF4CAE3"/>
    <w:rsid w:val="7F07183D"/>
    <w:rsid w:val="7F76A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F1378"/>
  <w15:docId w15:val="{97EEC3A3-5BE8-448B-AF5E-8266FB2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uppressAutoHyphens/>
      <w:ind w:left="-1" w:leftChars="-1" w:hangingChars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Default" w:customStyle="1">
    <w:name w:val="Default"/>
    <w:pPr>
      <w:suppressAutoHyphens/>
      <w:autoSpaceDE w:val="0"/>
      <w:autoSpaceDN w:val="0"/>
      <w:adjustRightInd w:val="0"/>
      <w:spacing w:line="1" w:lineRule="atLeast"/>
      <w:ind w:left="-1" w:leftChars="-1" w:hangingChars="1"/>
      <w:textDirection w:val="btLr"/>
      <w:textAlignment w:val="top"/>
      <w:outlineLvl w:val="0"/>
    </w:pPr>
    <w:rPr>
      <w:color w:val="000000"/>
      <w:position w:val="-1"/>
      <w:sz w:val="24"/>
      <w:szCs w:val="24"/>
    </w:rPr>
  </w:style>
  <w:style w:type="paragraph" w:styleId="NoSpacing">
    <w:name w:val="No Spacing"/>
    <w:pPr>
      <w:suppressAutoHyphens/>
      <w:spacing w:line="1" w:lineRule="atLeast"/>
      <w:ind w:left="-1" w:leftChars="-1" w:hangingChars="1"/>
      <w:textDirection w:val="btLr"/>
      <w:textAlignment w:val="top"/>
      <w:outlineLvl w:val="0"/>
    </w:pPr>
    <w:rPr>
      <w:position w:val="-1"/>
    </w:rPr>
  </w:style>
  <w:style w:type="paragraph" w:styleId="BalloonText">
    <w:name w:val="Balloon Text"/>
    <w:basedOn w:val="Normal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Header">
    <w:name w:val="header"/>
    <w:basedOn w:val="Normal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qFormat/>
    <w:pPr>
      <w:spacing w:after="0" w:line="240" w:lineRule="auto"/>
    </w:pPr>
  </w:style>
  <w:style w:type="character" w:styleId="FooterChar" w:customStyle="1">
    <w:name w:val="Foot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table" w:styleId="TableGrid">
    <w:name w:val="Table Grid"/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CommentReference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  <w:qFormat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character" w:styleId="CommentSubjectChar" w:customStyle="1">
    <w:name w:val="Comment Subject Char"/>
    <w:rPr>
      <w:b/>
      <w:bCs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FootnoteText">
    <w:name w:val="footnote text"/>
    <w:basedOn w:val="Normal"/>
    <w:qFormat/>
    <w:pPr>
      <w:spacing w:after="0" w:line="240" w:lineRule="auto"/>
    </w:pPr>
    <w:rPr>
      <w:sz w:val="20"/>
      <w:szCs w:val="20"/>
    </w:rPr>
  </w:style>
  <w:style w:type="character" w:styleId="FootnoteTextChar" w:customStyle="1">
    <w:name w:val="Footnote Text Char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FootnoteReference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table" w:styleId="TableGrid1" w:customStyle="1">
    <w:name w:val="Table Grid1"/>
    <w:basedOn w:val="TableNormal"/>
    <w:next w:val="TableGrid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ListParagraphChar" w:customStyle="1">
    <w:name w:val="List Paragraph Char"/>
    <w:uiPriority w:val="34"/>
    <w:qFormat/>
    <w:rPr>
      <w:w w:val="100"/>
      <w:position w:val="-1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0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1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2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3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4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5" w:customStyle="1">
    <w:basedOn w:val="TableNormal"/>
    <w:pPr>
      <w:suppressAutoHyphens/>
      <w:spacing w:line="1" w:lineRule="atLeast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6" w:customStyle="1">
    <w:basedOn w:val="TableNormal"/>
    <w:pPr>
      <w:suppressAutoHyphens/>
      <w:spacing w:line="1" w:lineRule="atLeast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7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8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9" w:customStyle="1">
    <w:basedOn w:val="TableNormal"/>
    <w:pPr>
      <w:suppressAutoHyphens/>
      <w:spacing w:line="1" w:lineRule="atLeast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a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b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c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d" w:customStyle="1">
    <w:basedOn w:val="TableNormal"/>
    <w:pPr>
      <w:suppressAutoHyphens/>
      <w:spacing w:line="1" w:lineRule="atLeast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e" w:customStyle="1">
    <w:basedOn w:val="TableNormal"/>
    <w:pPr>
      <w:suppressAutoHyphens/>
      <w:spacing w:line="1" w:lineRule="atLeast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f0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f1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f2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f3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f4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</w:tblPr>
  </w:style>
  <w:style w:type="table" w:styleId="af5" w:customStyle="1">
    <w:basedOn w:val="TableNormal"/>
    <w:pPr>
      <w:suppressAutoHyphens/>
      <w:spacing w:line="1" w:lineRule="atLeast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6" w:customStyle="1">
    <w:basedOn w:val="TableNormal"/>
    <w:pPr>
      <w:suppressAutoHyphens/>
      <w:spacing w:line="1" w:lineRule="atLeast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7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8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9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a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b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c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d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e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0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1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2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3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4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5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6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7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8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9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a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b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c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d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e" w:customStyle="1">
    <w:basedOn w:val="TableNormal"/>
    <w:pPr>
      <w:suppressAutoHyphens/>
      <w:spacing w:after="0" w:line="240" w:lineRule="auto"/>
      <w:ind w:left="-1" w:leftChars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0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1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2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3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4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5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6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7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8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9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a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b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c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d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e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0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1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2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3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4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5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6" w:customStyle="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7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8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9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a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b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c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d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e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2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3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4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5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6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7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8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9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a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b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c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d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fe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normaltextrun" w:customStyle="1">
    <w:name w:val="normaltextrun"/>
    <w:basedOn w:val="DefaultParagraphFont"/>
    <w:uiPriority w:val="1"/>
    <w:rsid w:val="67D794B6"/>
    <w:rPr>
      <w:rFonts w:asciiTheme="minorHAnsi" w:hAnsiTheme="minorHAnsi" w:eastAsiaTheme="minorEastAsia" w:cstheme="minorBidi"/>
      <w:sz w:val="24"/>
      <w:szCs w:val="24"/>
    </w:rPr>
  </w:style>
  <w:style w:type="character" w:styleId="eop" w:customStyle="1">
    <w:name w:val="eop"/>
    <w:basedOn w:val="DefaultParagraphFont"/>
    <w:uiPriority w:val="1"/>
    <w:rsid w:val="67D794B6"/>
    <w:rPr>
      <w:rFonts w:asciiTheme="minorHAnsi" w:hAnsiTheme="minorHAnsi" w:eastAsiaTheme="minorEastAsia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microsoft.com/office/2016/09/relationships/commentsIds" Target="commentsIds.xml" Id="rId13" /><Relationship Type="http://schemas.openxmlformats.org/officeDocument/2006/relationships/footer" Target="footer2.xml" Id="rId18" /><Relationship Type="http://schemas.openxmlformats.org/officeDocument/2006/relationships/customXml" Target="../customXml/item3.xml" Id="rId3" /><Relationship Type="http://schemas.openxmlformats.org/officeDocument/2006/relationships/fontTable" Target="fontTable.xml" Id="rId21" /><Relationship Type="http://schemas.openxmlformats.org/officeDocument/2006/relationships/settings" Target="settings.xml" Id="rId7" /><Relationship Type="http://schemas.microsoft.com/office/2011/relationships/commentsExtended" Target="commentsExtended.xml" Id="rId12" /><Relationship Type="http://schemas.openxmlformats.org/officeDocument/2006/relationships/footer" Target="footer1.xml" Id="rId17" /><Relationship Type="http://schemas.openxmlformats.org/officeDocument/2006/relationships/customXml" Target="../customXml/item2.xml" Id="rId2" /><Relationship Type="http://schemas.openxmlformats.org/officeDocument/2006/relationships/header" Target="header2.xml" Id="rId16" /><Relationship Type="http://schemas.openxmlformats.org/officeDocument/2006/relationships/footer" Target="footer3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header" Target="header1.xml" Id="rId15" /><Relationship Type="http://schemas.openxmlformats.org/officeDocument/2006/relationships/theme" Target="theme/theme1.xml" Id="rId23" /><Relationship Type="http://schemas.openxmlformats.org/officeDocument/2006/relationships/endnotes" Target="endnotes.xml" Id="rId10" /><Relationship Type="http://schemas.openxmlformats.org/officeDocument/2006/relationships/header" Target="header3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microsoft.com/office/2011/relationships/people" Target="people.xml" Id="rId22" 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28acd99-c43c-4eef-aa6d-a863dc705c16">
      <Terms xmlns="http://schemas.microsoft.com/office/infopath/2007/PartnerControls"/>
    </lcf76f155ced4ddcb4097134ff3c332f>
    <TaskKey xmlns="128acd99-c43c-4eef-aa6d-a863dc705c16" xsi:nil="true"/>
  </documentManagement>
</p:properti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O/GxqLqQcQI+eq6iU3ghD8/6vQ==">CgMxLjAyCGguZ2pkZ3hzMgloLjMwajB6bGw4AHIhMXNSdDVJZkswQWI2R0tFNDRUMktLV0NOeXVqMUJiTEY1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A16B40CDCD7F459F6B0DA5F17592B1" ma:contentTypeVersion="13" ma:contentTypeDescription="Create a new document." ma:contentTypeScope="" ma:versionID="e4c37a663c319db9c2e947ed8bd0b473">
  <xsd:schema xmlns:xsd="http://www.w3.org/2001/XMLSchema" xmlns:xs="http://www.w3.org/2001/XMLSchema" xmlns:p="http://schemas.microsoft.com/office/2006/metadata/properties" xmlns:ns2="128acd99-c43c-4eef-aa6d-a863dc705c16" targetNamespace="http://schemas.microsoft.com/office/2006/metadata/properties" ma:root="true" ma:fieldsID="4ab8e88918d49f441aacb0a1491e2502" ns2:_="">
    <xsd:import namespace="128acd99-c43c-4eef-aa6d-a863dc705c16"/>
    <xsd:element name="properties">
      <xsd:complexType>
        <xsd:sequence>
          <xsd:element name="documentManagement">
            <xsd:complexType>
              <xsd:all>
                <xsd:element ref="ns2:TaskKey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8acd99-c43c-4eef-aa6d-a863dc705c16" elementFormDefault="qualified">
    <xsd:import namespace="http://schemas.microsoft.com/office/2006/documentManagement/types"/>
    <xsd:import namespace="http://schemas.microsoft.com/office/infopath/2007/PartnerControls"/>
    <xsd:element name="TaskKey" ma:index="8" nillable="true" ma:displayName="TaskKey" ma:internalName="TaskKey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fd5105f9-52a3-44ab-ac7b-ddd7eac559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16BAD7-F939-4F3C-9DE2-72A81BCF1C9A}">
  <ds:schemaRefs>
    <ds:schemaRef ds:uri="http://schemas.microsoft.com/office/2006/metadata/properties"/>
    <ds:schemaRef ds:uri="http://schemas.microsoft.com/office/infopath/2007/PartnerControls"/>
    <ds:schemaRef ds:uri="6be4306c-25ca-47d1-8bdb-d51852a17de1"/>
    <ds:schemaRef ds:uri="d89fde0f-97ab-46ca-8ddb-41aaafbea9a8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34629BE6-2F84-426A-96EE-64902193402A}"/>
</file>

<file path=customXml/itemProps4.xml><?xml version="1.0" encoding="utf-8"?>
<ds:datastoreItem xmlns:ds="http://schemas.openxmlformats.org/officeDocument/2006/customXml" ds:itemID="{B933A863-49D5-4F33-8BE6-BAF1FC7281CB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Maxi</dc:creator>
  <lastModifiedBy>Geoffrey Mugume</lastModifiedBy>
  <revision>6</revision>
  <dcterms:created xsi:type="dcterms:W3CDTF">2025-06-16T14:52:00.0000000Z</dcterms:created>
  <dcterms:modified xsi:type="dcterms:W3CDTF">2025-09-20T08:05:52.7732696Z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0x01010045A16B40CDCD7F459F6B0DA5F17592B1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j2a9a8ad80ca4714ac6766a86436a866">
    <vt:lpwstr/>
  </property>
  <property fmtid="{D5CDD505-2E9C-101B-9397-08002B2CF9AE}" pid="6" name="Output">
    <vt:lpwstr/>
  </property>
</Properties>
</file>